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FAEA4" w14:textId="77777777" w:rsidR="00846A6B" w:rsidRPr="00DC21C2" w:rsidRDefault="00846A6B" w:rsidP="00846A6B">
      <w:pPr>
        <w:spacing w:line="254" w:lineRule="auto"/>
        <w:ind w:left="-17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C21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СІЛЕЦЬКА ГІМНАЗІЯ</w:t>
      </w:r>
    </w:p>
    <w:p w14:paraId="7B9BB892" w14:textId="77777777" w:rsidR="00846A6B" w:rsidRPr="00DC21C2" w:rsidRDefault="00846A6B" w:rsidP="00846A6B">
      <w:pPr>
        <w:spacing w:line="254" w:lineRule="auto"/>
        <w:ind w:left="-17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C21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ГОРОХІВСЬКОЇ МІСЬКОЇ РАДИ ЛУЦЬКОГО РАЙОНУ        </w:t>
      </w:r>
    </w:p>
    <w:tbl>
      <w:tblPr>
        <w:tblpPr w:leftFromText="180" w:rightFromText="180" w:bottomFromText="160" w:vertAnchor="text" w:horzAnchor="margin" w:tblpX="-567" w:tblpY="1"/>
        <w:tblOverlap w:val="never"/>
        <w:tblW w:w="10032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9777"/>
        <w:gridCol w:w="50"/>
        <w:gridCol w:w="205"/>
      </w:tblGrid>
      <w:tr w:rsidR="00B173AC" w:rsidRPr="00B173AC" w14:paraId="7313BFBD" w14:textId="77777777" w:rsidTr="00A07BE2">
        <w:trPr>
          <w:tblCellSpacing w:w="15" w:type="dxa"/>
        </w:trPr>
        <w:tc>
          <w:tcPr>
            <w:tcW w:w="9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583426B" w14:textId="1C690264" w:rsidR="004D145D" w:rsidRPr="00E87880" w:rsidRDefault="00B173AC" w:rsidP="00A07BE2">
            <w:pPr>
              <w:spacing w:line="254" w:lineRule="auto"/>
              <w:ind w:left="-172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C21C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ВОЛИНСЬКОЇ ОБЛАСТІ</w:t>
            </w:r>
            <w:r w:rsidRPr="00B173AC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173AC">
              <w:rPr>
                <w:rFonts w:ascii="Times New Roman" w:eastAsia="Times New Roman" w:hAnsi="Times New Roman" w:cs="Times New Roman"/>
                <w:color w:val="000000"/>
                <w:spacing w:val="-9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B173AC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   </w:t>
            </w:r>
          </w:p>
          <w:p w14:paraId="11A0505B" w14:textId="597C4A82" w:rsidR="00E87880" w:rsidRPr="00E87880" w:rsidRDefault="00D95E6F" w:rsidP="00A07BE2">
            <w:pPr>
              <w:spacing w:line="256" w:lineRule="auto"/>
              <w:ind w:left="-172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D95E6F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 </w:t>
            </w:r>
            <w:r w:rsidR="00E87880" w:rsidRPr="00E8788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НАКАЗ</w:t>
            </w:r>
          </w:p>
          <w:p w14:paraId="7C3DC281" w14:textId="4D1A9390" w:rsidR="00A07BE2" w:rsidRPr="00A07BE2" w:rsidRDefault="00E87880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 w:rsidRPr="00E87880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</w:t>
            </w:r>
            <w:r w:rsidR="00A07BE2"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3</w:t>
            </w:r>
            <w:r w:rsid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0</w:t>
            </w:r>
            <w:r w:rsidR="00A07BE2"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. 05.202</w:t>
            </w:r>
            <w:r w:rsid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5</w:t>
            </w:r>
            <w:r w:rsidR="00A07BE2"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р.                                  </w:t>
            </w:r>
            <w:r w:rsid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             </w:t>
            </w:r>
            <w:r w:rsidR="00A07BE2"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с. Сільце                                             № </w:t>
            </w:r>
            <w:r w:rsid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1</w:t>
            </w:r>
            <w:r w:rsidR="00A07BE2"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у</w:t>
            </w:r>
          </w:p>
          <w:p w14:paraId="685BDBE0" w14:textId="77777777" w:rsidR="00A07BE2" w:rsidRP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    Про зарахування учнів </w:t>
            </w:r>
          </w:p>
          <w:p w14:paraId="270F1AE2" w14:textId="77777777" w:rsidR="00A07BE2" w:rsidRP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до першого класу.</w:t>
            </w:r>
          </w:p>
          <w:p w14:paraId="40AF2F9D" w14:textId="77777777" w:rsidR="00A07BE2" w:rsidRP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     На виконання статті 3 Закону України «Про освіту», статті 9 Закону України «Про повну загальну середню освіту», наказу МОН України від 16.04.2018 року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      </w:r>
            <w:r w:rsidRPr="00D639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наказу 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правління з гуманітарних питань</w:t>
            </w:r>
            <w:r w:rsidRPr="00D639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Горохівської міської ради №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139</w:t>
            </w:r>
            <w:r w:rsidRPr="00D639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02</w:t>
            </w:r>
            <w:r w:rsidRPr="00D639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.04.202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D639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року</w:t>
            </w:r>
            <w:r w:rsidRPr="00D639D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«</w:t>
            </w:r>
            <w:r w:rsidRPr="00D639D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Про організоване завершення  202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4</w:t>
            </w:r>
            <w:r w:rsidRPr="00D639D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-202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5</w:t>
            </w:r>
            <w:r w:rsidRPr="00D639D9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навчального року та порядок зарахування до 1 класу </w:t>
            </w: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Статуту навчального закладу, на підставі заяв батьків, копій </w:t>
            </w:r>
            <w:proofErr w:type="spellStart"/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свідоцтв</w:t>
            </w:r>
            <w:proofErr w:type="spellEnd"/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про народження</w:t>
            </w:r>
          </w:p>
          <w:p w14:paraId="0C06ADF9" w14:textId="516C06F1" w:rsidR="00A07BE2" w:rsidRPr="00D639D9" w:rsidRDefault="00A07BE2" w:rsidP="00A07BE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14:paraId="2146F564" w14:textId="77777777" w:rsidR="00A07BE2" w:rsidRPr="00A07BE2" w:rsidRDefault="00A07BE2" w:rsidP="00A07BE2">
            <w:pPr>
              <w:rPr>
                <w:rFonts w:ascii="Times New Roman" w:eastAsia="Calibri" w:hAnsi="Times New Roman" w:cs="Times New Roman"/>
                <w:b/>
                <w:bCs/>
                <w:spacing w:val="-12"/>
                <w:kern w:val="0"/>
                <w:sz w:val="28"/>
                <w:szCs w:val="28"/>
                <w14:ligatures w14:val="none"/>
              </w:rPr>
            </w:pPr>
            <w:r w:rsidRPr="00A07BE2">
              <w:rPr>
                <w:rFonts w:ascii="Times New Roman" w:eastAsia="Calibri" w:hAnsi="Times New Roman" w:cs="Times New Roman"/>
                <w:b/>
                <w:bCs/>
                <w:spacing w:val="-12"/>
                <w:kern w:val="0"/>
                <w:sz w:val="28"/>
                <w:szCs w:val="28"/>
                <w14:ligatures w14:val="none"/>
              </w:rPr>
              <w:t>НАКАЗУЮ:</w:t>
            </w:r>
          </w:p>
          <w:p w14:paraId="42426341" w14:textId="07E686D0" w:rsidR="00A07BE2" w:rsidRPr="00A07BE2" w:rsidRDefault="00A07BE2" w:rsidP="00A07BE2">
            <w:pPr>
              <w:pStyle w:val="a7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Зарахувати до першого класу таких дітей:  </w:t>
            </w:r>
          </w:p>
          <w:p w14:paraId="2D345C4E" w14:textId="7D780580" w:rsid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1.</w:t>
            </w:r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Вольчинську</w:t>
            </w:r>
            <w:proofErr w:type="spellEnd"/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Юлію;</w:t>
            </w:r>
          </w:p>
          <w:p w14:paraId="58461179" w14:textId="6190C4C7" w:rsid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2.</w:t>
            </w:r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Дуду Мілану;</w:t>
            </w:r>
          </w:p>
          <w:p w14:paraId="0C42BF1C" w14:textId="4B39E88F" w:rsid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3.</w:t>
            </w:r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Здрок</w:t>
            </w:r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а</w:t>
            </w:r>
            <w:proofErr w:type="spellEnd"/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Макар</w:t>
            </w:r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а;</w:t>
            </w:r>
          </w:p>
          <w:p w14:paraId="43B794F6" w14:textId="17EC7C9D" w:rsid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4.</w:t>
            </w:r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Коцюбу Евеліну;</w:t>
            </w:r>
          </w:p>
          <w:p w14:paraId="171657D5" w14:textId="56176C50" w:rsid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5.</w:t>
            </w:r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Ліщук</w:t>
            </w:r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а</w:t>
            </w:r>
            <w:proofErr w:type="spellEnd"/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Дмитра;</w:t>
            </w:r>
          </w:p>
          <w:p w14:paraId="3E5E2DA7" w14:textId="1E1E0B4B" w:rsid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6.</w:t>
            </w:r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Поліщук Злату;</w:t>
            </w:r>
          </w:p>
          <w:p w14:paraId="10B8A3D8" w14:textId="0C3E3AB5" w:rsid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7.</w:t>
            </w:r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Струсь</w:t>
            </w:r>
            <w:proofErr w:type="spellEnd"/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Віолету;</w:t>
            </w:r>
          </w:p>
          <w:p w14:paraId="5E89837B" w14:textId="47E3CD81" w:rsidR="00A07BE2" w:rsidRP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8.</w:t>
            </w: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Чахаю</w:t>
            </w:r>
            <w:proofErr w:type="spellEnd"/>
            <w:r w:rsidR="0034602D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Марка.</w:t>
            </w: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    </w:t>
            </w:r>
          </w:p>
          <w:p w14:paraId="6E942F63" w14:textId="77777777" w:rsidR="00A07BE2" w:rsidRP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2. Відповідальній за ведення ділової документації Кравчук В.В.  </w:t>
            </w:r>
            <w:proofErr w:type="spellStart"/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внести</w:t>
            </w:r>
            <w:proofErr w:type="spellEnd"/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відповідні зміни до алфавітної книги руху учнів. </w:t>
            </w:r>
          </w:p>
          <w:p w14:paraId="45EAE8DE" w14:textId="2E266FDB" w:rsidR="00A07BE2" w:rsidRP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3. Класному керівнику </w:t>
            </w:r>
            <w: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ЛОЗІ  Наталії Анатоліївні</w:t>
            </w: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.  заповнити  особові справи.</w:t>
            </w:r>
          </w:p>
          <w:p w14:paraId="5FF468E2" w14:textId="3DA813A1" w:rsidR="00A07BE2" w:rsidRP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4.Контроль за виконанням наказу залишаю за собою. </w:t>
            </w:r>
          </w:p>
          <w:p w14:paraId="3E6896F2" w14:textId="77777777" w:rsidR="00A07BE2" w:rsidRP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</w:t>
            </w:r>
            <w:bookmarkStart w:id="0" w:name="_GoBack"/>
            <w:bookmarkEnd w:id="0"/>
          </w:p>
          <w:p w14:paraId="4D738A85" w14:textId="542C1FBD" w:rsidR="00A07BE2" w:rsidRP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Директор                  </w:t>
            </w:r>
            <w: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Віктор СЕМЕНЧЕНКО</w:t>
            </w:r>
          </w:p>
          <w:p w14:paraId="6495EA87" w14:textId="77777777" w:rsidR="00A07BE2" w:rsidRP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</w:p>
          <w:p w14:paraId="6653318E" w14:textId="06033790" w:rsidR="00A07BE2" w:rsidRP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З наказом ознайомлені:                        </w:t>
            </w:r>
            <w: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                  </w:t>
            </w: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Вікторія КРАВЧУК</w:t>
            </w:r>
          </w:p>
          <w:p w14:paraId="20A0FFBC" w14:textId="55516121" w:rsidR="00A07BE2" w:rsidRPr="00A07BE2" w:rsidRDefault="00A07BE2" w:rsidP="00A07BE2">
            <w:pP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</w:pP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                                                             </w:t>
            </w:r>
            <w: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                       </w:t>
            </w:r>
            <w:r w:rsidRPr="00A07BE2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Наталія </w:t>
            </w:r>
            <w:r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>ЛОЗА</w:t>
            </w:r>
          </w:p>
          <w:p w14:paraId="432CF567" w14:textId="4C6281FC" w:rsidR="00B173AC" w:rsidRPr="00B173AC" w:rsidRDefault="00385F5E" w:rsidP="00A07BE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85F5E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</w:t>
            </w:r>
            <w:r w:rsidR="00E87880" w:rsidRPr="00E87880">
              <w:rPr>
                <w:rFonts w:ascii="Times New Roman" w:eastAsia="Calibri" w:hAnsi="Times New Roman" w:cs="Times New Roman"/>
                <w:spacing w:val="-12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ECF4C48" w14:textId="77777777" w:rsidR="00B173AC" w:rsidRPr="00B173AC" w:rsidRDefault="00B173AC" w:rsidP="00A0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1AE3428" w14:textId="77777777" w:rsidR="00B173AC" w:rsidRPr="00B173AC" w:rsidRDefault="00B173AC" w:rsidP="00A0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</w:tbl>
    <w:p w14:paraId="38986B9E" w14:textId="77777777" w:rsidR="00B173AC" w:rsidRPr="00B173AC" w:rsidRDefault="00B173AC" w:rsidP="00B173AC">
      <w:pPr>
        <w:spacing w:line="256" w:lineRule="auto"/>
        <w:ind w:firstLine="90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16E43D1" w14:textId="42579AA5" w:rsidR="00846A6B" w:rsidRDefault="00846A6B" w:rsidP="00B173AC">
      <w:pPr>
        <w:spacing w:line="254" w:lineRule="auto"/>
        <w:ind w:left="-172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C21C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</w:t>
      </w:r>
    </w:p>
    <w:p w14:paraId="4FD85E57" w14:textId="77777777" w:rsidR="00B173AC" w:rsidRPr="00D639D9" w:rsidRDefault="00D639D9" w:rsidP="0078517E">
      <w:pPr>
        <w:spacing w:after="0" w:line="240" w:lineRule="auto"/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</w:pPr>
      <w:r w:rsidRPr="00D639D9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</w:p>
    <w:tbl>
      <w:tblPr>
        <w:tblpPr w:leftFromText="180" w:rightFromText="180" w:bottomFromText="160" w:vertAnchor="text" w:tblpX="-284" w:tblpY="1"/>
        <w:tblOverlap w:val="never"/>
        <w:tblW w:w="9899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9644"/>
        <w:gridCol w:w="120"/>
        <w:gridCol w:w="135"/>
      </w:tblGrid>
      <w:tr w:rsidR="00B173AC" w:rsidRPr="00B173AC" w14:paraId="66957509" w14:textId="77777777" w:rsidTr="00B173AC">
        <w:trPr>
          <w:tblCellSpacing w:w="15" w:type="dxa"/>
        </w:trPr>
        <w:tc>
          <w:tcPr>
            <w:tcW w:w="9599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673900E" w14:textId="21656DAA" w:rsidR="00B173AC" w:rsidRPr="00B173AC" w:rsidRDefault="00B173AC" w:rsidP="00B17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173AC">
              <w:rPr>
                <w:rFonts w:ascii="Times New Roman" w:eastAsia="Times New Roman" w:hAnsi="Times New Roman" w:cs="Times New Roman"/>
                <w:color w:val="4E4E4E"/>
                <w:kern w:val="0"/>
                <w:sz w:val="28"/>
                <w:szCs w:val="28"/>
                <w:lang w:eastAsia="uk-UA"/>
                <w14:ligatures w14:val="none"/>
              </w:rPr>
              <w:br w:type="textWrapping" w:clear="all"/>
            </w:r>
          </w:p>
        </w:tc>
        <w:tc>
          <w:tcPr>
            <w:tcW w:w="9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A6A0E1A" w14:textId="77777777" w:rsidR="00B173AC" w:rsidRPr="00B173AC" w:rsidRDefault="00B173AC" w:rsidP="00B1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9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1ABCAF1" w14:textId="77777777" w:rsidR="00B173AC" w:rsidRPr="00B173AC" w:rsidRDefault="00B173AC" w:rsidP="00B1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</w:tbl>
    <w:p w14:paraId="6819E693" w14:textId="363CA6D1" w:rsidR="00B173AC" w:rsidRPr="00D639D9" w:rsidRDefault="00B173AC" w:rsidP="0078517E">
      <w:pPr>
        <w:spacing w:after="0" w:line="240" w:lineRule="auto"/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</w:pPr>
    </w:p>
    <w:p w14:paraId="36E64728" w14:textId="77777777" w:rsidR="00B173AC" w:rsidRPr="00B173AC" w:rsidRDefault="00B173AC" w:rsidP="00B173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3B449390" w14:textId="77777777" w:rsidR="00B173AC" w:rsidRPr="00B173AC" w:rsidRDefault="00B173AC" w:rsidP="00B173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50DDC078" w14:textId="77777777" w:rsidR="00B173AC" w:rsidRPr="00B173AC" w:rsidRDefault="00B173AC" w:rsidP="00B173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662DAE88" w14:textId="77777777" w:rsidR="00B173AC" w:rsidRPr="00B173AC" w:rsidRDefault="00B173AC" w:rsidP="00B1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18D89AD" w14:textId="77777777" w:rsidR="00B173AC" w:rsidRPr="00B173AC" w:rsidRDefault="00B173AC" w:rsidP="00B1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DE76566" w14:textId="77777777" w:rsidR="00B173AC" w:rsidRPr="00B173AC" w:rsidRDefault="00B173AC" w:rsidP="00B1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CE8A570" w14:textId="77777777" w:rsidR="00E2396A" w:rsidRPr="00E2396A" w:rsidRDefault="00E2396A" w:rsidP="00E2396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</w:p>
    <w:p w14:paraId="76AA4969" w14:textId="3D339C92" w:rsidR="00D639D9" w:rsidRPr="00D639D9" w:rsidRDefault="00E2396A" w:rsidP="00E2396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39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</w:t>
      </w:r>
    </w:p>
    <w:p w14:paraId="3667B721" w14:textId="77777777" w:rsidR="00E874B6" w:rsidRPr="00E874B6" w:rsidRDefault="00E874B6" w:rsidP="00E874B6">
      <w:pPr>
        <w:tabs>
          <w:tab w:val="left" w:pos="1830"/>
        </w:tabs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874B6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      </w:t>
      </w:r>
    </w:p>
    <w:p w14:paraId="2BACCA8F" w14:textId="77777777" w:rsidR="003863FF" w:rsidRPr="00903223" w:rsidRDefault="003863FF" w:rsidP="003863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kern w:val="0"/>
          <w:sz w:val="28"/>
          <w:szCs w:val="20"/>
          <w:lang w:eastAsia="ru-RU"/>
          <w14:ligatures w14:val="none"/>
        </w:rPr>
      </w:pPr>
      <w:r w:rsidRPr="005B7D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</w:t>
      </w:r>
      <w:r w:rsidRPr="003863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863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</w:t>
      </w:r>
      <w:r w:rsidRPr="000E4D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</w:p>
    <w:p w14:paraId="1EE391D0" w14:textId="77777777" w:rsidR="003863FF" w:rsidRPr="00903223" w:rsidRDefault="003863FF" w:rsidP="003863FF">
      <w:pPr>
        <w:jc w:val="both"/>
        <w:rPr>
          <w:rFonts w:ascii="Calibri" w:eastAsia="Times New Roman" w:hAnsi="Calibri" w:cs="Times New Roman"/>
          <w:kern w:val="0"/>
          <w:sz w:val="28"/>
          <w:szCs w:val="20"/>
          <w:lang w:eastAsia="ru-RU"/>
          <w14:ligatures w14:val="none"/>
        </w:rPr>
      </w:pPr>
    </w:p>
    <w:p w14:paraId="1B5DA571" w14:textId="77777777" w:rsidR="003863FF" w:rsidRPr="00975F15" w:rsidRDefault="003863FF" w:rsidP="003863FF">
      <w:pPr>
        <w:spacing w:before="24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537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sectPr w:rsidR="003863FF" w:rsidRPr="00975F15" w:rsidSect="00C11FC0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420805C"/>
    <w:lvl w:ilvl="0">
      <w:numFmt w:val="bullet"/>
      <w:lvlText w:val="*"/>
      <w:lvlJc w:val="left"/>
    </w:lvl>
  </w:abstractNum>
  <w:abstractNum w:abstractNumId="1" w15:restartNumberingAfterBreak="0">
    <w:nsid w:val="198A6F4C"/>
    <w:multiLevelType w:val="hybridMultilevel"/>
    <w:tmpl w:val="9CEC91E2"/>
    <w:lvl w:ilvl="0" w:tplc="F88817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46022"/>
    <w:multiLevelType w:val="multilevel"/>
    <w:tmpl w:val="A7C0F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800"/>
      </w:p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</w:lvl>
  </w:abstractNum>
  <w:abstractNum w:abstractNumId="3" w15:restartNumberingAfterBreak="0">
    <w:nsid w:val="2C765CF6"/>
    <w:multiLevelType w:val="hybridMultilevel"/>
    <w:tmpl w:val="0C7E9A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62E4B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480C7E"/>
    <w:multiLevelType w:val="hybridMultilevel"/>
    <w:tmpl w:val="A45A8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656D"/>
    <w:multiLevelType w:val="hybridMultilevel"/>
    <w:tmpl w:val="FFFFFFFF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2D072E"/>
    <w:multiLevelType w:val="hybridMultilevel"/>
    <w:tmpl w:val="FFFFFFFF"/>
    <w:lvl w:ilvl="0" w:tplc="2D987CA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316646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CF3F3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14047F5"/>
    <w:multiLevelType w:val="hybridMultilevel"/>
    <w:tmpl w:val="50486B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D5F58"/>
    <w:multiLevelType w:val="hybridMultilevel"/>
    <w:tmpl w:val="FFFFFFFF"/>
    <w:lvl w:ilvl="0" w:tplc="86A873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6DF6D13"/>
    <w:multiLevelType w:val="hybridMultilevel"/>
    <w:tmpl w:val="FFFFFFFF"/>
    <w:lvl w:ilvl="0" w:tplc="4020850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3" w15:restartNumberingAfterBreak="0">
    <w:nsid w:val="5FBD0E07"/>
    <w:multiLevelType w:val="hybridMultilevel"/>
    <w:tmpl w:val="9D58D7DE"/>
    <w:lvl w:ilvl="0" w:tplc="788AE2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16520"/>
    <w:multiLevelType w:val="hybridMultilevel"/>
    <w:tmpl w:val="DDA22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300B6"/>
    <w:multiLevelType w:val="hybridMultilevel"/>
    <w:tmpl w:val="60BECDF0"/>
    <w:lvl w:ilvl="0" w:tplc="B672CCE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E736E49"/>
    <w:multiLevelType w:val="hybridMultilevel"/>
    <w:tmpl w:val="95FEB134"/>
    <w:lvl w:ilvl="0" w:tplc="9E64D3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3460F0"/>
    <w:multiLevelType w:val="hybridMultilevel"/>
    <w:tmpl w:val="9D6A8C90"/>
    <w:lvl w:ilvl="0" w:tplc="562C3A0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FE60C0E"/>
    <w:multiLevelType w:val="hybridMultilevel"/>
    <w:tmpl w:val="FFFFFFFF"/>
    <w:lvl w:ilvl="0" w:tplc="539E323C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9B03A93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6"/>
  </w:num>
  <w:num w:numId="5">
    <w:abstractNumId w:val="17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6B"/>
    <w:rsid w:val="00034C76"/>
    <w:rsid w:val="00050E01"/>
    <w:rsid w:val="000614A7"/>
    <w:rsid w:val="000913BF"/>
    <w:rsid w:val="00092890"/>
    <w:rsid w:val="000E4D7D"/>
    <w:rsid w:val="0018475C"/>
    <w:rsid w:val="00184A46"/>
    <w:rsid w:val="00234FB3"/>
    <w:rsid w:val="002C201A"/>
    <w:rsid w:val="00300482"/>
    <w:rsid w:val="003130E9"/>
    <w:rsid w:val="00335B9F"/>
    <w:rsid w:val="0034415B"/>
    <w:rsid w:val="0034602D"/>
    <w:rsid w:val="003462F3"/>
    <w:rsid w:val="00385F5E"/>
    <w:rsid w:val="003863FF"/>
    <w:rsid w:val="003A34A9"/>
    <w:rsid w:val="003B436A"/>
    <w:rsid w:val="003C706B"/>
    <w:rsid w:val="004128FA"/>
    <w:rsid w:val="00420AC3"/>
    <w:rsid w:val="0045782E"/>
    <w:rsid w:val="00487847"/>
    <w:rsid w:val="004D145D"/>
    <w:rsid w:val="0050667D"/>
    <w:rsid w:val="005508E9"/>
    <w:rsid w:val="005537E6"/>
    <w:rsid w:val="005B3B55"/>
    <w:rsid w:val="005B7DA2"/>
    <w:rsid w:val="005D1059"/>
    <w:rsid w:val="006808D5"/>
    <w:rsid w:val="007468FF"/>
    <w:rsid w:val="007814E4"/>
    <w:rsid w:val="0078517E"/>
    <w:rsid w:val="007A1AEF"/>
    <w:rsid w:val="007A1CE0"/>
    <w:rsid w:val="007A2D33"/>
    <w:rsid w:val="007B0D0B"/>
    <w:rsid w:val="00823604"/>
    <w:rsid w:val="008266DE"/>
    <w:rsid w:val="00846A6B"/>
    <w:rsid w:val="00860DF4"/>
    <w:rsid w:val="008D11D4"/>
    <w:rsid w:val="008D3D38"/>
    <w:rsid w:val="008E0537"/>
    <w:rsid w:val="008F34B0"/>
    <w:rsid w:val="00903223"/>
    <w:rsid w:val="009554DA"/>
    <w:rsid w:val="00975F15"/>
    <w:rsid w:val="009A6799"/>
    <w:rsid w:val="009F0D36"/>
    <w:rsid w:val="00A07BE2"/>
    <w:rsid w:val="00A3160C"/>
    <w:rsid w:val="00A35AF7"/>
    <w:rsid w:val="00A54F9A"/>
    <w:rsid w:val="00AB3FD7"/>
    <w:rsid w:val="00AF1F96"/>
    <w:rsid w:val="00B1069D"/>
    <w:rsid w:val="00B173AC"/>
    <w:rsid w:val="00B67DD3"/>
    <w:rsid w:val="00C10781"/>
    <w:rsid w:val="00C11FC0"/>
    <w:rsid w:val="00C13185"/>
    <w:rsid w:val="00C2415A"/>
    <w:rsid w:val="00CA2F03"/>
    <w:rsid w:val="00CC3CC2"/>
    <w:rsid w:val="00CC6343"/>
    <w:rsid w:val="00CF53E1"/>
    <w:rsid w:val="00D639D9"/>
    <w:rsid w:val="00D84855"/>
    <w:rsid w:val="00D95E6F"/>
    <w:rsid w:val="00D96365"/>
    <w:rsid w:val="00E1538A"/>
    <w:rsid w:val="00E2396A"/>
    <w:rsid w:val="00E267A5"/>
    <w:rsid w:val="00E27326"/>
    <w:rsid w:val="00E40414"/>
    <w:rsid w:val="00E80DC1"/>
    <w:rsid w:val="00E874B6"/>
    <w:rsid w:val="00E87880"/>
    <w:rsid w:val="00ED60DC"/>
    <w:rsid w:val="00F14695"/>
    <w:rsid w:val="00F85D08"/>
    <w:rsid w:val="00FC3C7B"/>
    <w:rsid w:val="00FE01D5"/>
    <w:rsid w:val="00FE70D7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A9EA"/>
  <w15:chartTrackingRefBased/>
  <w15:docId w15:val="{FEDF30B0-CF94-4773-AE52-52B5E2ED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A6B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6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A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A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A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A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A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A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A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A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A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46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A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6A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A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A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6A6B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2000,baiaagaaboqcaaad9guaaauebgaaaaaaaaaaaaaaaaaaaaaaaaaaaaaaaaaaaaaaaaaaaaaaaaaaaaaaaaaaaaaaaaaaaaaaaaaaaaaaaaaaaaaaaaaaaaaaaaaaaaaaaaaaaaaaaaaaaaaaaaaaaaaaaaaaaaaaaaaaaaaaaaaaaaaaaaaaaaaaaaaaaaaaaaaaaaaaaaaaaaaaaaaaaaaaaaaaaaaaaaaaaaaa"/>
    <w:basedOn w:val="a"/>
    <w:rsid w:val="0003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ac">
    <w:name w:val="Normal (Web)"/>
    <w:basedOn w:val="a"/>
    <w:uiPriority w:val="99"/>
    <w:semiHidden/>
    <w:unhideWhenUsed/>
    <w:rsid w:val="0003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customStyle="1" w:styleId="1694">
    <w:name w:val="1694"/>
    <w:aliases w:val="baiaagaaboqcaaad1aqaaaxibaaaaaaaaaaaaaaaaaaaaaaaaaaaaaaaaaaaaaaaaaaaaaaaaaaaaaaaaaaaaaaaaaaaaaaaaaaaaaaaaaaaaaaaaaaaaaaaaaaaaaaaaaaaaaaaaaaaaaaaaaaaaaaaaaaaaaaaaaaaaaaaaaaaaaaaaaaaaaaaaaaaaaaaaaaaaaaaaaaaaaaaaaaaaaaaaaaaaaaaaaaaaaaa"/>
    <w:basedOn w:val="a0"/>
    <w:rsid w:val="00C11FC0"/>
  </w:style>
  <w:style w:type="character" w:customStyle="1" w:styleId="1996">
    <w:name w:val="1996"/>
    <w:aliases w:val="baiaagaaboqcaaadxgmaaaxuawaaaaaaaaaaaaaaaaaaaaaaaaaaaaaaaaaaaaaaaaaaaaaaaaaaaaaaaaaaaaaaaaaaaaaaaaaaaaaaaaaaaaaaaaaaaaaaaaaaaaaaaaaaaaaaaaaaaaaaaaaaaaaaaaaaaaaaaaaaaaaaaaaaaaaaaaaaaaaaaaaaaaaaaaaaaaaaaaaaaaaaaaaaaaaaaaaaaaaaaaaaaaaa"/>
    <w:basedOn w:val="a0"/>
    <w:rsid w:val="00050E01"/>
  </w:style>
  <w:style w:type="character" w:customStyle="1" w:styleId="2288">
    <w:name w:val="2288"/>
    <w:aliases w:val="baiaagaaboqcaaadjgcaaau0bwaaaaaaaaaaaaaaaaaaaaaaaaaaaaaaaaaaaaaaaaaaaaaaaaaaaaaaaaaaaaaaaaaaaaaaaaaaaaaaaaaaaaaaaaaaaaaaaaaaaaaaaaaaaaaaaaaaaaaaaaaaaaaaaaaaaaaaaaaaaaaaaaaaaaaaaaaaaaaaaaaaaaaaaaaaaaaaaaaaaaaaaaaaaaaaaaaaaaaaaaaaaaaa"/>
    <w:basedOn w:val="a0"/>
    <w:rsid w:val="008D3D38"/>
  </w:style>
  <w:style w:type="paragraph" w:styleId="ad">
    <w:name w:val="Body Text"/>
    <w:basedOn w:val="a"/>
    <w:link w:val="ae"/>
    <w:uiPriority w:val="99"/>
    <w:semiHidden/>
    <w:unhideWhenUsed/>
    <w:rsid w:val="003462F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462F3"/>
    <w:rPr>
      <w:sz w:val="22"/>
      <w:szCs w:val="22"/>
    </w:rPr>
  </w:style>
  <w:style w:type="character" w:customStyle="1" w:styleId="1588">
    <w:name w:val="1588"/>
    <w:aliases w:val="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D84855"/>
  </w:style>
  <w:style w:type="character" w:customStyle="1" w:styleId="1917">
    <w:name w:val="1917"/>
    <w:aliases w:val="baiaagaaboqcaaaddwmaaawfawaaaaaaaaaaaaaaaaaaaaaaaaaaaaaaaaaaaaaaaaaaaaaaaaaaaaaaaaaaaaaaaaaaaaaaaaaaaaaaaaaaaaaaaaaaaaaaaaaaaaaaaaaaaaaaaaaaaaaaaaaaaaaaaaaaaaaaaaaaaaaaaaaaaaaaaaaaaaaaaaaaaaaaaaaaaaaaaaaaaaaaaaaaaaaaaaaaaaaaaaaaaaaa"/>
    <w:basedOn w:val="a0"/>
    <w:rsid w:val="00D84855"/>
  </w:style>
  <w:style w:type="paragraph" w:styleId="af">
    <w:name w:val="Balloon Text"/>
    <w:basedOn w:val="a"/>
    <w:link w:val="af0"/>
    <w:uiPriority w:val="99"/>
    <w:semiHidden/>
    <w:unhideWhenUsed/>
    <w:rsid w:val="0034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1131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Сільце школа</dc:creator>
  <cp:keywords/>
  <dc:description/>
  <cp:lastModifiedBy>Сільце Школа</cp:lastModifiedBy>
  <cp:revision>72</cp:revision>
  <cp:lastPrinted>2025-06-03T07:35:00Z</cp:lastPrinted>
  <dcterms:created xsi:type="dcterms:W3CDTF">2025-02-13T07:31:00Z</dcterms:created>
  <dcterms:modified xsi:type="dcterms:W3CDTF">2025-06-03T07:36:00Z</dcterms:modified>
</cp:coreProperties>
</file>