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D5" w:rsidRPr="00DA38FD" w:rsidRDefault="00BB24D5" w:rsidP="00BB24D5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</w:t>
      </w:r>
      <w:r w:rsidRPr="00DA38FD">
        <w:rPr>
          <w:rFonts w:ascii="Times New Roman" w:hAnsi="Times New Roman"/>
          <w:b/>
          <w:sz w:val="24"/>
          <w:szCs w:val="24"/>
          <w:lang w:val="uk-UA"/>
        </w:rPr>
        <w:t xml:space="preserve">Список педагогічних працівників  </w:t>
      </w:r>
      <w:proofErr w:type="spellStart"/>
      <w:r w:rsidRPr="00DA38FD">
        <w:rPr>
          <w:rFonts w:ascii="Times New Roman" w:hAnsi="Times New Roman"/>
          <w:b/>
          <w:sz w:val="24"/>
          <w:szCs w:val="24"/>
          <w:lang w:val="uk-UA"/>
        </w:rPr>
        <w:t>Сілецької</w:t>
      </w:r>
      <w:proofErr w:type="spellEnd"/>
      <w:r w:rsidRPr="00DA38FD">
        <w:rPr>
          <w:rFonts w:ascii="Times New Roman" w:hAnsi="Times New Roman"/>
          <w:b/>
          <w:sz w:val="24"/>
          <w:szCs w:val="24"/>
          <w:lang w:val="uk-UA"/>
        </w:rPr>
        <w:t xml:space="preserve"> гімназії, які підлягають атестації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1A575F">
        <w:rPr>
          <w:rFonts w:ascii="Times New Roman" w:hAnsi="Times New Roman"/>
          <w:b/>
          <w:sz w:val="24"/>
          <w:szCs w:val="24"/>
          <w:lang w:val="uk-UA"/>
        </w:rPr>
        <w:t xml:space="preserve"> в 2024-2025</w:t>
      </w:r>
      <w:r w:rsidRPr="00DA38FD">
        <w:rPr>
          <w:rFonts w:ascii="Times New Roman" w:hAnsi="Times New Roman"/>
          <w:b/>
          <w:sz w:val="24"/>
          <w:szCs w:val="24"/>
          <w:lang w:val="uk-UA"/>
        </w:rPr>
        <w:t xml:space="preserve"> навчальному  році</w:t>
      </w:r>
    </w:p>
    <w:tbl>
      <w:tblPr>
        <w:tblW w:w="1467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391"/>
        <w:gridCol w:w="1960"/>
        <w:gridCol w:w="924"/>
        <w:gridCol w:w="709"/>
        <w:gridCol w:w="851"/>
        <w:gridCol w:w="992"/>
        <w:gridCol w:w="2835"/>
        <w:gridCol w:w="992"/>
        <w:gridCol w:w="851"/>
        <w:gridCol w:w="708"/>
        <w:gridCol w:w="426"/>
        <w:gridCol w:w="567"/>
        <w:gridCol w:w="425"/>
        <w:gridCol w:w="567"/>
      </w:tblGrid>
      <w:tr w:rsidR="00BB24D5" w:rsidRPr="0098329E" w:rsidTr="00954281">
        <w:trPr>
          <w:cantSplit/>
          <w:trHeight w:val="492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4D5" w:rsidRPr="00823CE8" w:rsidRDefault="00BB24D5" w:rsidP="008C4E8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4D5" w:rsidRPr="00823CE8" w:rsidRDefault="00BB24D5" w:rsidP="008C4E8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B24D5" w:rsidRPr="00823CE8" w:rsidRDefault="00BB24D5" w:rsidP="008C4E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Прізвище, ім’я, по батькові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4D5" w:rsidRPr="00823CE8" w:rsidRDefault="00BB24D5" w:rsidP="008C4E8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Рік закінчення </w:t>
            </w:r>
            <w:proofErr w:type="spellStart"/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в.н.з</w:t>
            </w:r>
            <w:proofErr w:type="spellEnd"/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, його назва, отримана кваліфікація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4D5" w:rsidRPr="00823CE8" w:rsidRDefault="00BB24D5" w:rsidP="008C4E8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4D5" w:rsidRPr="00823CE8" w:rsidRDefault="00BB24D5" w:rsidP="008C4E8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Дата прийняття на посаду в </w:t>
            </w:r>
            <w:proofErr w:type="spellStart"/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навч</w:t>
            </w:r>
            <w:proofErr w:type="spellEnd"/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. заклад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4D5" w:rsidRPr="00823CE8" w:rsidRDefault="00BB24D5" w:rsidP="008C4E8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Стаж роботи на зай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маній посаді станом на 01.10.2023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4D5" w:rsidRPr="00823CE8" w:rsidRDefault="00BB24D5" w:rsidP="008C4E8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Фах, за яким здійснено підвищення кваліфікації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4D5" w:rsidRPr="00823CE8" w:rsidRDefault="00BB24D5" w:rsidP="008C4E8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№ посвідчення про курси, дата видачі, назва навчального закладу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4D5" w:rsidRPr="00823CE8" w:rsidRDefault="00BB24D5" w:rsidP="008C4E8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Дата і результат попередньої атестації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D5" w:rsidRPr="00823CE8" w:rsidRDefault="00BB24D5" w:rsidP="008C4E89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На що претендує в ході атестації</w:t>
            </w:r>
          </w:p>
        </w:tc>
      </w:tr>
      <w:tr w:rsidR="00BB24D5" w:rsidTr="00954281">
        <w:trPr>
          <w:cantSplit/>
          <w:trHeight w:val="65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5" w:rsidRPr="00823CE8" w:rsidRDefault="00BB24D5" w:rsidP="008C4E8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5" w:rsidRPr="00823CE8" w:rsidRDefault="00BB24D5" w:rsidP="008C4E8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5" w:rsidRPr="00823CE8" w:rsidRDefault="00BB24D5" w:rsidP="008C4E8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5" w:rsidRPr="00823CE8" w:rsidRDefault="00BB24D5" w:rsidP="008C4E8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5" w:rsidRPr="00823CE8" w:rsidRDefault="00BB24D5" w:rsidP="008C4E8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5" w:rsidRPr="00823CE8" w:rsidRDefault="00BB24D5" w:rsidP="008C4E8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5" w:rsidRPr="00823CE8" w:rsidRDefault="00BB24D5" w:rsidP="008C4E8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5" w:rsidRPr="00823CE8" w:rsidRDefault="00BB24D5" w:rsidP="008C4E8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5" w:rsidRPr="00823CE8" w:rsidRDefault="00BB24D5" w:rsidP="008C4E8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D5" w:rsidRPr="00823CE8" w:rsidRDefault="00BB24D5" w:rsidP="008C4E89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Спеціаліст_______ категорії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D5" w:rsidRPr="00823CE8" w:rsidRDefault="00BB24D5" w:rsidP="008C4E8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Старший вчитель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D5" w:rsidRPr="00823CE8" w:rsidRDefault="00BB24D5" w:rsidP="008C4E8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Учитель - методист</w:t>
            </w:r>
          </w:p>
        </w:tc>
      </w:tr>
      <w:tr w:rsidR="00BB24D5" w:rsidTr="00954281">
        <w:trPr>
          <w:cantSplit/>
          <w:trHeight w:val="116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5" w:rsidRPr="00823CE8" w:rsidRDefault="00BB24D5" w:rsidP="008C4E8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5" w:rsidRPr="00823CE8" w:rsidRDefault="00BB24D5" w:rsidP="008C4E8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5" w:rsidRPr="00823CE8" w:rsidRDefault="00BB24D5" w:rsidP="008C4E8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5" w:rsidRPr="00823CE8" w:rsidRDefault="00BB24D5" w:rsidP="008C4E8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5" w:rsidRPr="00823CE8" w:rsidRDefault="00BB24D5" w:rsidP="008C4E8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5" w:rsidRPr="00823CE8" w:rsidRDefault="00BB24D5" w:rsidP="008C4E8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5" w:rsidRPr="00823CE8" w:rsidRDefault="00BB24D5" w:rsidP="008C4E8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5" w:rsidRPr="00823CE8" w:rsidRDefault="00BB24D5" w:rsidP="008C4E8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5" w:rsidRPr="00823CE8" w:rsidRDefault="00BB24D5" w:rsidP="008C4E8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4D5" w:rsidRPr="00823CE8" w:rsidRDefault="00BB24D5" w:rsidP="008C4E8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присвоєння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4D5" w:rsidRPr="00823CE8" w:rsidRDefault="00BB24D5" w:rsidP="008C4E8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Відповідає  раніше присвоєній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4D5" w:rsidRPr="00823CE8" w:rsidRDefault="00BB24D5" w:rsidP="008C4E8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присвоєння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4D5" w:rsidRPr="00823CE8" w:rsidRDefault="00BB24D5" w:rsidP="008C4E8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Відповідає  раніше присвоєній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4D5" w:rsidRPr="00823CE8" w:rsidRDefault="00BB24D5" w:rsidP="008C4E8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присвоєння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4D5" w:rsidRPr="00823CE8" w:rsidRDefault="00BB24D5" w:rsidP="008C4E8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Відповідає  раніше присвоєній</w:t>
            </w:r>
          </w:p>
        </w:tc>
      </w:tr>
      <w:tr w:rsidR="00BB24D5" w:rsidRPr="0059130C" w:rsidTr="00954281">
        <w:trPr>
          <w:cantSplit/>
          <w:trHeight w:val="113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D5" w:rsidRPr="004D59EB" w:rsidRDefault="00BB24D5" w:rsidP="008C4E89">
            <w:pPr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D59EB"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4D5" w:rsidRPr="009255AB" w:rsidRDefault="001A575F" w:rsidP="008C4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90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Василевська Наталія Віталіївна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4D5" w:rsidRDefault="001A575F" w:rsidP="001A57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176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/>
              </w:rPr>
              <w:t xml:space="preserve">2007  </w:t>
            </w:r>
            <w:r w:rsidRPr="001A575F">
              <w:rPr>
                <w:rFonts w:ascii="Times New Roman" w:hAnsi="Times New Roman"/>
                <w:sz w:val="18"/>
                <w:szCs w:val="18"/>
                <w:lang w:val="uk-UA"/>
              </w:rPr>
              <w:t>Волинський</w:t>
            </w:r>
            <w:r w:rsidR="00BB24D5" w:rsidRPr="009623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B24D5" w:rsidRPr="009623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Держ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</w:t>
            </w:r>
            <w:r w:rsidR="00BB24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ний</w:t>
            </w:r>
            <w:proofErr w:type="spellEnd"/>
            <w:r w:rsidR="00BB24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університет імені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Л.Українки</w:t>
            </w:r>
            <w:proofErr w:type="spellEnd"/>
          </w:p>
          <w:p w:rsidR="001A575F" w:rsidRPr="001A575F" w:rsidRDefault="001A575F" w:rsidP="001A57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176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Соціальний педагог</w:t>
            </w:r>
          </w:p>
          <w:p w:rsidR="00BB24D5" w:rsidRPr="009255AB" w:rsidRDefault="00BB24D5" w:rsidP="008C4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4D5" w:rsidRPr="009255AB" w:rsidRDefault="00BB24D5" w:rsidP="008C4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3" w:right="-36"/>
              <w:rPr>
                <w:rFonts w:ascii="Times New Roman" w:eastAsia="Times New Roman" w:hAnsi="Times New Roman"/>
                <w:spacing w:val="-1"/>
                <w:sz w:val="18"/>
                <w:szCs w:val="18"/>
                <w:lang w:val="uk-UA" w:eastAsia="ru-RU"/>
              </w:rPr>
            </w:pPr>
            <w:r w:rsidRPr="00416392"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 w:eastAsia="ru-RU"/>
              </w:rPr>
              <w:t xml:space="preserve">Вчитель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 w:eastAsia="ru-RU"/>
              </w:rPr>
              <w:t>початк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 w:eastAsia="ru-RU"/>
              </w:rPr>
              <w:t>.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5" w:rsidRDefault="001A575F" w:rsidP="008C4E89">
            <w:pPr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01.09.2012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4D5" w:rsidRPr="009255AB" w:rsidRDefault="0095464B" w:rsidP="008C4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-29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21</w:t>
            </w:r>
            <w:r w:rsidR="00B51B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роки</w:t>
            </w:r>
            <w:r w:rsidR="00BB24D5" w:rsidRPr="009255AB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</w:p>
          <w:p w:rsidR="00BB24D5" w:rsidRDefault="00BB24D5" w:rsidP="008C4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-29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 w:rsidR="0095464B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міс.</w:t>
            </w:r>
          </w:p>
          <w:p w:rsidR="0095464B" w:rsidRPr="009255AB" w:rsidRDefault="0095464B" w:rsidP="008C4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-29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29 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4D5" w:rsidRPr="009255AB" w:rsidRDefault="00BB24D5" w:rsidP="008C4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4" w:right="-36"/>
              <w:rPr>
                <w:rFonts w:ascii="Times New Roman" w:eastAsia="Times New Roman" w:hAnsi="Times New Roman"/>
                <w:spacing w:val="-1"/>
                <w:sz w:val="18"/>
                <w:szCs w:val="18"/>
                <w:lang w:val="uk-UA" w:eastAsia="ru-RU"/>
              </w:rPr>
            </w:pPr>
            <w:r w:rsidRPr="00416392"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 w:eastAsia="ru-RU"/>
              </w:rPr>
              <w:t xml:space="preserve">Вчитель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 w:eastAsia="ru-RU"/>
              </w:rPr>
              <w:t>початк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 w:eastAsia="ru-RU"/>
              </w:rPr>
              <w:t>. класів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5" w:rsidRDefault="0059130C" w:rsidP="008C4E89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  <w:r w:rsidR="00BB24D5">
              <w:rPr>
                <w:rFonts w:ascii="Times New Roman" w:hAnsi="Times New Roman"/>
                <w:sz w:val="18"/>
                <w:szCs w:val="18"/>
                <w:lang w:val="uk-UA"/>
              </w:rPr>
              <w:t>АС02139699</w:t>
            </w:r>
            <w:r w:rsidR="00BB24D5" w:rsidRPr="00876503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05477-21</w:t>
            </w:r>
          </w:p>
          <w:p w:rsidR="00BB24D5" w:rsidRPr="002E0251" w:rsidRDefault="0059130C" w:rsidP="008C4E89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 03.06.2021</w:t>
            </w:r>
            <w:r w:rsidR="00BB24D5" w:rsidRPr="00BB24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BB24D5">
              <w:rPr>
                <w:rFonts w:ascii="Times New Roman" w:hAnsi="Times New Roman"/>
                <w:sz w:val="18"/>
                <w:szCs w:val="18"/>
                <w:lang w:val="uk-UA"/>
              </w:rPr>
              <w:t>ВІППО</w:t>
            </w:r>
            <w:r w:rsidR="00954281">
              <w:rPr>
                <w:rFonts w:ascii="Times New Roman" w:hAnsi="Times New Roman"/>
                <w:sz w:val="18"/>
                <w:szCs w:val="18"/>
                <w:lang w:val="uk-UA"/>
              </w:rPr>
              <w:t>;</w:t>
            </w:r>
          </w:p>
          <w:p w:rsidR="0059130C" w:rsidRDefault="0059130C" w:rsidP="0059130C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 АС 02139699</w:t>
            </w:r>
            <w:r w:rsidRPr="0059130C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01274-22 від 18.02.2022р. ВІППО</w:t>
            </w:r>
            <w:r w:rsidR="00BB24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954281">
              <w:rPr>
                <w:rFonts w:ascii="Times New Roman" w:hAnsi="Times New Roman"/>
                <w:sz w:val="18"/>
                <w:szCs w:val="18"/>
                <w:lang w:val="uk-UA"/>
              </w:rPr>
              <w:t>;</w:t>
            </w:r>
          </w:p>
          <w:p w:rsidR="0059130C" w:rsidRDefault="00BB24D5" w:rsidP="0059130C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59130C">
              <w:rPr>
                <w:rFonts w:ascii="Times New Roman" w:hAnsi="Times New Roman"/>
                <w:sz w:val="18"/>
                <w:szCs w:val="18"/>
                <w:lang w:val="uk-UA"/>
              </w:rPr>
              <w:t>3. 1836-23 від 16.12.2023 р. ВІППО</w:t>
            </w:r>
            <w:r w:rsidR="00954281">
              <w:rPr>
                <w:rFonts w:ascii="Times New Roman" w:hAnsi="Times New Roman"/>
                <w:sz w:val="18"/>
                <w:szCs w:val="18"/>
                <w:lang w:val="uk-UA"/>
              </w:rPr>
              <w:t>;</w:t>
            </w:r>
          </w:p>
          <w:p w:rsidR="0059130C" w:rsidRDefault="0059130C" w:rsidP="0059130C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 АС 02139699</w:t>
            </w:r>
            <w:r w:rsidRPr="0059130C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03487-23 від 05.05.2023 р.</w:t>
            </w:r>
            <w:r w:rsidR="00954281">
              <w:rPr>
                <w:rFonts w:ascii="Times New Roman" w:hAnsi="Times New Roman"/>
                <w:sz w:val="18"/>
                <w:szCs w:val="18"/>
                <w:lang w:val="uk-UA"/>
              </w:rPr>
              <w:t>;</w:t>
            </w:r>
          </w:p>
          <w:p w:rsidR="0059130C" w:rsidRDefault="0059130C" w:rsidP="0059130C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5. 1811202405 від 18.11.2024 р. ЦПРПП</w:t>
            </w:r>
            <w:r w:rsidR="00954281">
              <w:rPr>
                <w:rFonts w:ascii="Times New Roman" w:hAnsi="Times New Roman"/>
                <w:sz w:val="18"/>
                <w:szCs w:val="18"/>
                <w:lang w:val="uk-UA"/>
              </w:rPr>
              <w:t>;</w:t>
            </w:r>
          </w:p>
          <w:p w:rsidR="0059130C" w:rsidRDefault="0059130C" w:rsidP="0059130C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6. О-111514 від 15.04.2024р.,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Освіторія</w:t>
            </w:r>
            <w:proofErr w:type="spellEnd"/>
            <w:r w:rsidR="00954281">
              <w:rPr>
                <w:rFonts w:ascii="Times New Roman" w:hAnsi="Times New Roman"/>
                <w:sz w:val="18"/>
                <w:szCs w:val="18"/>
                <w:lang w:val="uk-UA"/>
              </w:rPr>
              <w:t>;</w:t>
            </w:r>
          </w:p>
          <w:p w:rsidR="0059130C" w:rsidRDefault="0059130C" w:rsidP="0059130C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Серт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«Школа для всіх» від 15.04.2024р,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Edera</w:t>
            </w:r>
            <w:proofErr w:type="spellEnd"/>
            <w:r w:rsidR="00954281">
              <w:rPr>
                <w:rFonts w:ascii="Times New Roman" w:hAnsi="Times New Roman"/>
                <w:sz w:val="18"/>
                <w:szCs w:val="18"/>
                <w:lang w:val="uk-UA"/>
              </w:rPr>
              <w:t>;</w:t>
            </w:r>
            <w:bookmarkStart w:id="0" w:name="_GoBack"/>
            <w:bookmarkEnd w:id="0"/>
          </w:p>
          <w:p w:rsidR="0059130C" w:rsidRPr="0059130C" w:rsidRDefault="0059130C" w:rsidP="0059130C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8. </w:t>
            </w:r>
            <w:r w:rsidR="0095428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№897 від 06.04.2024 р. </w:t>
            </w:r>
            <w:proofErr w:type="spellStart"/>
            <w:r w:rsidR="00954281">
              <w:rPr>
                <w:rFonts w:ascii="Times New Roman" w:hAnsi="Times New Roman"/>
                <w:sz w:val="18"/>
                <w:szCs w:val="18"/>
                <w:lang w:val="uk-UA"/>
              </w:rPr>
              <w:t>Укр</w:t>
            </w:r>
            <w:proofErr w:type="spellEnd"/>
            <w:r w:rsidR="00954281">
              <w:rPr>
                <w:rFonts w:ascii="Times New Roman" w:hAnsi="Times New Roman"/>
                <w:sz w:val="18"/>
                <w:szCs w:val="18"/>
                <w:lang w:val="uk-UA"/>
              </w:rPr>
              <w:t>. федерація «Спорт заради розвитку».</w:t>
            </w:r>
          </w:p>
          <w:p w:rsidR="00BB24D5" w:rsidRPr="00DD5F48" w:rsidRDefault="00BB24D5" w:rsidP="0059130C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</w:t>
            </w:r>
          </w:p>
          <w:p w:rsidR="00BB24D5" w:rsidRPr="00534657" w:rsidRDefault="00BB24D5" w:rsidP="008C4E89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5" w:rsidRDefault="00B51B97" w:rsidP="008C4E89">
            <w:pPr>
              <w:spacing w:after="0"/>
              <w:ind w:right="-10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20.03.2020</w:t>
            </w:r>
            <w:r w:rsidR="00BB24D5">
              <w:rPr>
                <w:rFonts w:ascii="Times New Roman" w:hAnsi="Times New Roman"/>
                <w:sz w:val="18"/>
                <w:szCs w:val="18"/>
                <w:lang w:val="uk-UA"/>
              </w:rPr>
              <w:t>р.</w:t>
            </w:r>
          </w:p>
          <w:p w:rsidR="00BB24D5" w:rsidRPr="00416392" w:rsidRDefault="00B51B97" w:rsidP="008C4E89">
            <w:pPr>
              <w:spacing w:after="0"/>
              <w:ind w:right="-10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Присвоєно </w:t>
            </w:r>
            <w:r w:rsidR="00BB24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«Спеціаліст першої категорії»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D5" w:rsidRPr="005D096C" w:rsidRDefault="00BB24D5" w:rsidP="008C4E89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D096C">
              <w:rPr>
                <w:rFonts w:ascii="Times New Roman" w:hAnsi="Times New Roman"/>
                <w:sz w:val="16"/>
                <w:szCs w:val="16"/>
                <w:lang w:val="uk-UA"/>
              </w:rPr>
              <w:t>Спец.</w:t>
            </w:r>
          </w:p>
          <w:p w:rsidR="00BB24D5" w:rsidRDefault="00BB24D5" w:rsidP="008C4E8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</w:t>
            </w:r>
            <w:r w:rsidRPr="005D096C">
              <w:rPr>
                <w:rFonts w:ascii="Times New Roman" w:hAnsi="Times New Roman"/>
                <w:sz w:val="16"/>
                <w:szCs w:val="16"/>
                <w:lang w:val="uk-UA"/>
              </w:rPr>
              <w:t>ищої категорії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5" w:rsidRPr="000E3E6C" w:rsidRDefault="00BB24D5" w:rsidP="008C4E89">
            <w:pPr>
              <w:spacing w:after="0" w:line="240" w:lineRule="auto"/>
              <w:ind w:right="-108" w:hanging="247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5" w:rsidRDefault="00BB24D5" w:rsidP="008C4E8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4D5" w:rsidRPr="0045054F" w:rsidRDefault="00BB24D5" w:rsidP="008C4E89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5" w:rsidRDefault="00BB24D5" w:rsidP="008C4E8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5" w:rsidRDefault="00BB24D5" w:rsidP="008C4E8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24D5" w:rsidRPr="00876503" w:rsidTr="00954281">
        <w:trPr>
          <w:cantSplit/>
          <w:trHeight w:val="167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5" w:rsidRPr="004D59EB" w:rsidRDefault="00BB24D5" w:rsidP="008C4E8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4D5" w:rsidRPr="00416392" w:rsidRDefault="00B51B97" w:rsidP="008C4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80" w:hanging="10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Карпевич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Олександр Антонович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4D5" w:rsidRPr="00416392" w:rsidRDefault="0095464B" w:rsidP="0095464B">
            <w:pP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1979 Луцький Державний педінститут ім. Лесі Українки, вчитель фізичної культури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4D5" w:rsidRPr="00F229EC" w:rsidRDefault="0095464B" w:rsidP="008C4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4" w:right="58"/>
              <w:rPr>
                <w:rFonts w:ascii="Times New Roman" w:eastAsia="Times New Roman" w:hAnsi="Times New Roman"/>
                <w:spacing w:val="-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uk-UA" w:eastAsia="ru-RU"/>
              </w:rPr>
              <w:t>Вчитель фізичної культур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4D5" w:rsidRPr="00F229EC" w:rsidRDefault="00F117CF" w:rsidP="008C4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58" w:hanging="33"/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 w:eastAsia="ru-RU"/>
              </w:rPr>
              <w:t>15.08.1979р.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4D5" w:rsidRPr="00F229EC" w:rsidRDefault="00F117CF" w:rsidP="008C4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45 р. 1 міс</w:t>
            </w:r>
            <w:r w:rsidR="004B7426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4D5" w:rsidRPr="00F229EC" w:rsidRDefault="00F117CF" w:rsidP="008C4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4" w:right="58"/>
              <w:rPr>
                <w:rFonts w:ascii="Times New Roman" w:eastAsia="Times New Roman" w:hAnsi="Times New Roman"/>
                <w:spacing w:val="-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uk-UA" w:eastAsia="ru-RU"/>
              </w:rPr>
              <w:t>Вчитель фізичної культури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5" w:rsidRPr="00E63DD1" w:rsidRDefault="00E63DD1" w:rsidP="00E63DD1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1.№5992-21 від 07</w:t>
            </w:r>
            <w:r w:rsidR="00BB24D5" w:rsidRPr="00E63DD1">
              <w:rPr>
                <w:rFonts w:ascii="Times New Roman" w:hAnsi="Times New Roman"/>
                <w:sz w:val="18"/>
                <w:szCs w:val="18"/>
                <w:lang w:val="uk-UA"/>
              </w:rPr>
              <w:t>.12.2021р. ВІППО</w:t>
            </w:r>
          </w:p>
          <w:p w:rsidR="00BB24D5" w:rsidRPr="00E63DD1" w:rsidRDefault="00E63DD1" w:rsidP="008C4E89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2.</w:t>
            </w:r>
            <w:r w:rsidR="00BB24D5">
              <w:rPr>
                <w:rFonts w:ascii="Times New Roman" w:hAnsi="Times New Roman"/>
                <w:sz w:val="18"/>
                <w:szCs w:val="18"/>
                <w:lang w:val="uk-UA"/>
              </w:rPr>
              <w:t>Серт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від 22.12.2022 р. 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Prometheus</w:t>
            </w:r>
            <w:r w:rsidRPr="00E63DD1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</w:p>
          <w:p w:rsidR="00BB24D5" w:rsidRDefault="00E63DD1" w:rsidP="008C4E89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63DD1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 №АС 02139699</w:t>
            </w:r>
            <w:r w:rsidRPr="00E63DD1">
              <w:rPr>
                <w:rFonts w:ascii="Times New Roman" w:hAnsi="Times New Roman"/>
                <w:sz w:val="18"/>
                <w:szCs w:val="18"/>
                <w:lang w:val="uk-UA"/>
              </w:rPr>
              <w:t>/06937-23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від 12.10.2023 ВІППО</w:t>
            </w:r>
          </w:p>
          <w:p w:rsidR="00E63DD1" w:rsidRDefault="00E63DD1" w:rsidP="008C4E89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4. </w:t>
            </w:r>
            <w:r w:rsidR="0059130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№1217-24 від 22.10.2024 </w:t>
            </w:r>
            <w:proofErr w:type="spellStart"/>
            <w:r w:rsidR="0059130C">
              <w:rPr>
                <w:rFonts w:ascii="Times New Roman" w:hAnsi="Times New Roman"/>
                <w:sz w:val="18"/>
                <w:szCs w:val="18"/>
                <w:lang w:val="uk-UA"/>
              </w:rPr>
              <w:t>р.ВІППО</w:t>
            </w:r>
            <w:proofErr w:type="spellEnd"/>
          </w:p>
          <w:p w:rsidR="0059130C" w:rsidRPr="00876503" w:rsidRDefault="0059130C" w:rsidP="008C4E89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Серт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№2871 від 6.04.2024 р.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Укр.федерація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«Спорт заради розвитку».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5" w:rsidRDefault="004B7426" w:rsidP="008C4E89">
            <w:pPr>
              <w:spacing w:after="0"/>
              <w:ind w:right="-10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08.04.2020</w:t>
            </w:r>
          </w:p>
          <w:p w:rsidR="004B7426" w:rsidRPr="00416392" w:rsidRDefault="004B7426" w:rsidP="008C4E89">
            <w:pPr>
              <w:spacing w:after="0"/>
              <w:ind w:right="-10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Підтверджено 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Сцепіаліст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вищої категорії та звання «Ст</w:t>
            </w:r>
            <w:r w:rsidR="009D5FD3">
              <w:rPr>
                <w:rFonts w:ascii="Times New Roman" w:hAnsi="Times New Roman"/>
                <w:sz w:val="18"/>
                <w:szCs w:val="18"/>
                <w:lang w:val="uk-UA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рший вчитель»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5" w:rsidRDefault="00BB24D5" w:rsidP="008C4E8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5" w:rsidRDefault="00F8412E" w:rsidP="008C4E89">
            <w:pPr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Сцепіаліст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вищої категорії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5" w:rsidRDefault="00BB24D5" w:rsidP="008C4E8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5" w:rsidRDefault="00F8412E" w:rsidP="008C4E8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звання «Старший вчитель»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5" w:rsidRDefault="00BB24D5" w:rsidP="008C4E8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D5" w:rsidRDefault="00BB24D5" w:rsidP="008C4E8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E6D7D" w:rsidRDefault="00BB24D5" w:rsidP="004E6D7D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4E6D7D" w:rsidRDefault="004E6D7D" w:rsidP="004E6D7D">
      <w:pPr>
        <w:rPr>
          <w:rFonts w:ascii="Times New Roman" w:hAnsi="Times New Roman"/>
          <w:sz w:val="24"/>
          <w:szCs w:val="24"/>
          <w:lang w:val="uk-UA"/>
        </w:rPr>
      </w:pPr>
    </w:p>
    <w:p w:rsidR="00262A40" w:rsidRPr="004E6D7D" w:rsidRDefault="004E6D7D" w:rsidP="004E6D7D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</w:t>
      </w:r>
      <w:r w:rsidR="00BB24D5">
        <w:rPr>
          <w:rFonts w:ascii="Times New Roman" w:hAnsi="Times New Roman"/>
          <w:sz w:val="24"/>
          <w:szCs w:val="24"/>
          <w:lang w:val="uk-UA"/>
        </w:rPr>
        <w:t xml:space="preserve">Директор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</w:t>
      </w:r>
      <w:r w:rsidR="00BB24D5">
        <w:rPr>
          <w:rFonts w:ascii="Times New Roman" w:hAnsi="Times New Roman"/>
          <w:sz w:val="24"/>
          <w:szCs w:val="24"/>
          <w:lang w:val="uk-UA"/>
        </w:rPr>
        <w:t xml:space="preserve">         В. </w:t>
      </w:r>
      <w:proofErr w:type="spellStart"/>
      <w:r w:rsidR="00BB24D5">
        <w:rPr>
          <w:rFonts w:ascii="Times New Roman" w:hAnsi="Times New Roman"/>
          <w:sz w:val="24"/>
          <w:szCs w:val="24"/>
          <w:lang w:val="uk-UA"/>
        </w:rPr>
        <w:t>Семенченко</w:t>
      </w:r>
      <w:proofErr w:type="spellEnd"/>
    </w:p>
    <w:sectPr w:rsidR="00262A40" w:rsidRPr="004E6D7D" w:rsidSect="00BB24D5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C3B35"/>
    <w:multiLevelType w:val="hybridMultilevel"/>
    <w:tmpl w:val="AF04C5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5B"/>
    <w:rsid w:val="00137377"/>
    <w:rsid w:val="001A575F"/>
    <w:rsid w:val="00256D5B"/>
    <w:rsid w:val="00262A40"/>
    <w:rsid w:val="004B7426"/>
    <w:rsid w:val="004E6D7D"/>
    <w:rsid w:val="0059130C"/>
    <w:rsid w:val="008F1FB2"/>
    <w:rsid w:val="00954281"/>
    <w:rsid w:val="0095464B"/>
    <w:rsid w:val="009D5FD3"/>
    <w:rsid w:val="00B51B97"/>
    <w:rsid w:val="00BB24D5"/>
    <w:rsid w:val="00E63DD1"/>
    <w:rsid w:val="00F117CF"/>
    <w:rsid w:val="00F8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DC064-A7BD-4979-B22C-847F5C8A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D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D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281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Сільце Школа</dc:creator>
  <cp:keywords/>
  <dc:description/>
  <cp:lastModifiedBy>Сільце Школа</cp:lastModifiedBy>
  <cp:revision>10</cp:revision>
  <cp:lastPrinted>2024-12-02T08:46:00Z</cp:lastPrinted>
  <dcterms:created xsi:type="dcterms:W3CDTF">2023-09-29T08:23:00Z</dcterms:created>
  <dcterms:modified xsi:type="dcterms:W3CDTF">2024-12-02T08:46:00Z</dcterms:modified>
</cp:coreProperties>
</file>