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5AD45" w14:textId="77777777" w:rsidR="008A70BF" w:rsidRDefault="008A70BF" w:rsidP="00AE6B45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2097C2C" w14:textId="2E8DD9DF" w:rsidR="008A70BF" w:rsidRPr="00DA38FD" w:rsidRDefault="008A70BF" w:rsidP="008A70BF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Додатковий с</w:t>
      </w:r>
      <w:r w:rsidRPr="00DA38FD">
        <w:rPr>
          <w:rFonts w:ascii="Times New Roman" w:hAnsi="Times New Roman"/>
          <w:b/>
          <w:sz w:val="24"/>
          <w:szCs w:val="24"/>
          <w:lang w:val="uk-UA"/>
        </w:rPr>
        <w:t xml:space="preserve">писок педагогічних працівників  </w:t>
      </w:r>
      <w:proofErr w:type="spellStart"/>
      <w:r w:rsidRPr="00DA38FD">
        <w:rPr>
          <w:rFonts w:ascii="Times New Roman" w:hAnsi="Times New Roman"/>
          <w:b/>
          <w:sz w:val="24"/>
          <w:szCs w:val="24"/>
          <w:lang w:val="uk-UA"/>
        </w:rPr>
        <w:t>Сілецької</w:t>
      </w:r>
      <w:proofErr w:type="spellEnd"/>
      <w:r w:rsidRPr="00DA38FD">
        <w:rPr>
          <w:rFonts w:ascii="Times New Roman" w:hAnsi="Times New Roman"/>
          <w:b/>
          <w:sz w:val="24"/>
          <w:szCs w:val="24"/>
          <w:lang w:val="uk-UA"/>
        </w:rPr>
        <w:t xml:space="preserve"> гімназії, які підлягають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позачерговій </w:t>
      </w:r>
      <w:r w:rsidRPr="00DA38FD">
        <w:rPr>
          <w:rFonts w:ascii="Times New Roman" w:hAnsi="Times New Roman"/>
          <w:b/>
          <w:sz w:val="24"/>
          <w:szCs w:val="24"/>
          <w:lang w:val="uk-UA"/>
        </w:rPr>
        <w:t>атестації</w:t>
      </w:r>
      <w:r w:rsidR="00E4438A">
        <w:rPr>
          <w:rFonts w:ascii="Times New Roman" w:hAnsi="Times New Roman"/>
          <w:b/>
          <w:sz w:val="24"/>
          <w:szCs w:val="24"/>
          <w:lang w:val="uk-UA"/>
        </w:rPr>
        <w:t xml:space="preserve">  відповідно пункту №15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розділу 1 Положення про атестацію педагогічних працівників від 09 вересня 2022р № 805</w:t>
      </w:r>
      <w:r w:rsidR="00E4438A">
        <w:rPr>
          <w:rFonts w:ascii="Times New Roman" w:hAnsi="Times New Roman"/>
          <w:b/>
          <w:sz w:val="24"/>
          <w:szCs w:val="24"/>
          <w:lang w:val="uk-UA"/>
        </w:rPr>
        <w:t xml:space="preserve"> в 2024-2025 </w:t>
      </w:r>
      <w:r w:rsidRPr="00DA38FD">
        <w:rPr>
          <w:rFonts w:ascii="Times New Roman" w:hAnsi="Times New Roman"/>
          <w:b/>
          <w:sz w:val="24"/>
          <w:szCs w:val="24"/>
          <w:lang w:val="uk-UA"/>
        </w:rPr>
        <w:t>навчальному  році</w:t>
      </w:r>
    </w:p>
    <w:tbl>
      <w:tblPr>
        <w:tblW w:w="1467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1391"/>
        <w:gridCol w:w="1183"/>
        <w:gridCol w:w="851"/>
        <w:gridCol w:w="709"/>
        <w:gridCol w:w="850"/>
        <w:gridCol w:w="992"/>
        <w:gridCol w:w="3686"/>
        <w:gridCol w:w="992"/>
        <w:gridCol w:w="567"/>
        <w:gridCol w:w="992"/>
        <w:gridCol w:w="426"/>
        <w:gridCol w:w="567"/>
        <w:gridCol w:w="425"/>
        <w:gridCol w:w="567"/>
      </w:tblGrid>
      <w:tr w:rsidR="008A70BF" w:rsidRPr="0098329E" w14:paraId="0AF87060" w14:textId="77777777" w:rsidTr="004D60E1">
        <w:trPr>
          <w:cantSplit/>
          <w:trHeight w:val="492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0ED6146" w14:textId="77777777" w:rsidR="008A70BF" w:rsidRPr="00823CE8" w:rsidRDefault="008A70BF" w:rsidP="00F17CC9">
            <w:pPr>
              <w:ind w:left="113" w:right="113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23CE8">
              <w:rPr>
                <w:rFonts w:ascii="Times New Roman" w:hAnsi="Times New Roman"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B9AA9A" w14:textId="77777777" w:rsidR="008A70BF" w:rsidRPr="00823CE8" w:rsidRDefault="008A70BF" w:rsidP="00F17CC9">
            <w:pPr>
              <w:ind w:left="113" w:right="113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14:paraId="26D28633" w14:textId="77777777" w:rsidR="008A70BF" w:rsidRPr="00823CE8" w:rsidRDefault="008A70BF" w:rsidP="00F17CC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23CE8">
              <w:rPr>
                <w:rFonts w:ascii="Times New Roman" w:hAnsi="Times New Roman"/>
                <w:sz w:val="18"/>
                <w:szCs w:val="18"/>
                <w:lang w:val="uk-UA"/>
              </w:rPr>
              <w:t>Прізвище, ім’я, по батькові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5732B77" w14:textId="77777777" w:rsidR="008A70BF" w:rsidRPr="00823CE8" w:rsidRDefault="008A70BF" w:rsidP="00F17CC9">
            <w:pPr>
              <w:ind w:left="113" w:right="113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23CE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Рік закінчення </w:t>
            </w:r>
            <w:proofErr w:type="spellStart"/>
            <w:r w:rsidRPr="00823CE8">
              <w:rPr>
                <w:rFonts w:ascii="Times New Roman" w:hAnsi="Times New Roman"/>
                <w:sz w:val="18"/>
                <w:szCs w:val="18"/>
                <w:lang w:val="uk-UA"/>
              </w:rPr>
              <w:t>в.н.з</w:t>
            </w:r>
            <w:proofErr w:type="spellEnd"/>
            <w:r w:rsidRPr="00823CE8">
              <w:rPr>
                <w:rFonts w:ascii="Times New Roman" w:hAnsi="Times New Roman"/>
                <w:sz w:val="18"/>
                <w:szCs w:val="18"/>
                <w:lang w:val="uk-UA"/>
              </w:rPr>
              <w:t>, його назва, отримана кваліфікація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E57655F" w14:textId="77777777" w:rsidR="008A70BF" w:rsidRPr="00823CE8" w:rsidRDefault="008A70BF" w:rsidP="00F17CC9">
            <w:pPr>
              <w:ind w:left="113" w:right="113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23CE8">
              <w:rPr>
                <w:rFonts w:ascii="Times New Roman" w:hAnsi="Times New Roman"/>
                <w:sz w:val="18"/>
                <w:szCs w:val="18"/>
                <w:lang w:val="uk-UA"/>
              </w:rPr>
              <w:t>Посада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D8D224" w14:textId="77777777" w:rsidR="008A70BF" w:rsidRPr="00823CE8" w:rsidRDefault="008A70BF" w:rsidP="00F17CC9">
            <w:pPr>
              <w:ind w:left="113" w:right="113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23CE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Дата прийняття на посаду в </w:t>
            </w:r>
            <w:proofErr w:type="spellStart"/>
            <w:r w:rsidRPr="00823CE8">
              <w:rPr>
                <w:rFonts w:ascii="Times New Roman" w:hAnsi="Times New Roman"/>
                <w:sz w:val="18"/>
                <w:szCs w:val="18"/>
                <w:lang w:val="uk-UA"/>
              </w:rPr>
              <w:t>навч</w:t>
            </w:r>
            <w:proofErr w:type="spellEnd"/>
            <w:r w:rsidRPr="00823CE8">
              <w:rPr>
                <w:rFonts w:ascii="Times New Roman" w:hAnsi="Times New Roman"/>
                <w:sz w:val="18"/>
                <w:szCs w:val="18"/>
                <w:lang w:val="uk-UA"/>
              </w:rPr>
              <w:t>. заклад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E0286BE" w14:textId="2086BD7D" w:rsidR="008A70BF" w:rsidRPr="00823CE8" w:rsidRDefault="008A70BF" w:rsidP="00F17CC9">
            <w:pPr>
              <w:ind w:left="113" w:right="113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23CE8">
              <w:rPr>
                <w:rFonts w:ascii="Times New Roman" w:hAnsi="Times New Roman"/>
                <w:sz w:val="18"/>
                <w:szCs w:val="18"/>
                <w:lang w:val="uk-UA"/>
              </w:rPr>
              <w:t>Стаж роботи на зай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м</w:t>
            </w:r>
            <w:r w:rsidR="00F17CC9">
              <w:rPr>
                <w:rFonts w:ascii="Times New Roman" w:hAnsi="Times New Roman"/>
                <w:sz w:val="18"/>
                <w:szCs w:val="18"/>
                <w:lang w:val="uk-UA"/>
              </w:rPr>
              <w:t>аній посаді станом на 01.10.2024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1F814CA" w14:textId="77777777" w:rsidR="008A70BF" w:rsidRPr="00823CE8" w:rsidRDefault="008A70BF" w:rsidP="00F17CC9">
            <w:pPr>
              <w:ind w:left="113" w:right="113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23CE8">
              <w:rPr>
                <w:rFonts w:ascii="Times New Roman" w:hAnsi="Times New Roman"/>
                <w:sz w:val="18"/>
                <w:szCs w:val="18"/>
                <w:lang w:val="uk-UA"/>
              </w:rPr>
              <w:t>Фах, за яким здійснено підвищення кваліфікації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5428DA1" w14:textId="77777777" w:rsidR="008A70BF" w:rsidRPr="00823CE8" w:rsidRDefault="008A70BF" w:rsidP="00F17CC9">
            <w:pPr>
              <w:ind w:left="113" w:right="113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23CE8">
              <w:rPr>
                <w:rFonts w:ascii="Times New Roman" w:hAnsi="Times New Roman"/>
                <w:sz w:val="18"/>
                <w:szCs w:val="18"/>
                <w:lang w:val="uk-UA"/>
              </w:rPr>
              <w:t>№ посвідчення про курси, дата видачі, назва навчального закладу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5404A41" w14:textId="77777777" w:rsidR="008A70BF" w:rsidRPr="00823CE8" w:rsidRDefault="008A70BF" w:rsidP="00F17CC9">
            <w:pPr>
              <w:ind w:left="113" w:right="113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23CE8">
              <w:rPr>
                <w:rFonts w:ascii="Times New Roman" w:hAnsi="Times New Roman"/>
                <w:sz w:val="18"/>
                <w:szCs w:val="18"/>
                <w:lang w:val="uk-UA"/>
              </w:rPr>
              <w:t>Дата і результат попередньої атестації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879D" w14:textId="77777777" w:rsidR="008A70BF" w:rsidRPr="00823CE8" w:rsidRDefault="008A70BF" w:rsidP="00F17CC9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23CE8">
              <w:rPr>
                <w:rFonts w:ascii="Times New Roman" w:hAnsi="Times New Roman"/>
                <w:sz w:val="18"/>
                <w:szCs w:val="18"/>
                <w:lang w:val="uk-UA"/>
              </w:rPr>
              <w:t>На що претендує в ході атестації</w:t>
            </w:r>
          </w:p>
        </w:tc>
      </w:tr>
      <w:tr w:rsidR="008A70BF" w14:paraId="63086BF9" w14:textId="77777777" w:rsidTr="004D60E1">
        <w:trPr>
          <w:cantSplit/>
          <w:trHeight w:val="652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BA49" w14:textId="77777777" w:rsidR="008A70BF" w:rsidRPr="00823CE8" w:rsidRDefault="008A70BF" w:rsidP="00F17CC9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67131" w14:textId="77777777" w:rsidR="008A70BF" w:rsidRPr="00823CE8" w:rsidRDefault="008A70BF" w:rsidP="00F17CC9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2337" w14:textId="77777777" w:rsidR="008A70BF" w:rsidRPr="00823CE8" w:rsidRDefault="008A70BF" w:rsidP="00F17CC9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DA96" w14:textId="77777777" w:rsidR="008A70BF" w:rsidRPr="00823CE8" w:rsidRDefault="008A70BF" w:rsidP="00F17CC9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E6BA9" w14:textId="77777777" w:rsidR="008A70BF" w:rsidRPr="00823CE8" w:rsidRDefault="008A70BF" w:rsidP="00F17CC9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EA97" w14:textId="77777777" w:rsidR="008A70BF" w:rsidRPr="00823CE8" w:rsidRDefault="008A70BF" w:rsidP="00F17CC9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9C87" w14:textId="77777777" w:rsidR="008A70BF" w:rsidRPr="00823CE8" w:rsidRDefault="008A70BF" w:rsidP="00F17CC9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9D783" w14:textId="77777777" w:rsidR="008A70BF" w:rsidRPr="00823CE8" w:rsidRDefault="008A70BF" w:rsidP="00F17CC9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D88B9" w14:textId="77777777" w:rsidR="008A70BF" w:rsidRPr="00823CE8" w:rsidRDefault="008A70BF" w:rsidP="00F17CC9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C34D" w14:textId="77777777" w:rsidR="008A70BF" w:rsidRPr="00823CE8" w:rsidRDefault="008A70BF" w:rsidP="00F17CC9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23CE8">
              <w:rPr>
                <w:rFonts w:ascii="Times New Roman" w:hAnsi="Times New Roman"/>
                <w:sz w:val="18"/>
                <w:szCs w:val="18"/>
                <w:lang w:val="uk-UA"/>
              </w:rPr>
              <w:t>Спеціаліст_______ категорії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2D40" w14:textId="77777777" w:rsidR="008A70BF" w:rsidRPr="00823CE8" w:rsidRDefault="008A70BF" w:rsidP="00F17CC9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23CE8">
              <w:rPr>
                <w:rFonts w:ascii="Times New Roman" w:hAnsi="Times New Roman"/>
                <w:sz w:val="18"/>
                <w:szCs w:val="18"/>
                <w:lang w:val="uk-UA"/>
              </w:rPr>
              <w:t>Старший вчитель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C6A4" w14:textId="77777777" w:rsidR="008A70BF" w:rsidRPr="00823CE8" w:rsidRDefault="008A70BF" w:rsidP="00F17CC9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23CE8">
              <w:rPr>
                <w:rFonts w:ascii="Times New Roman" w:hAnsi="Times New Roman"/>
                <w:sz w:val="18"/>
                <w:szCs w:val="18"/>
                <w:lang w:val="uk-UA"/>
              </w:rPr>
              <w:t>Учитель - методист</w:t>
            </w:r>
          </w:p>
        </w:tc>
      </w:tr>
      <w:tr w:rsidR="008A70BF" w14:paraId="31390CFB" w14:textId="77777777" w:rsidTr="004D60E1">
        <w:trPr>
          <w:cantSplit/>
          <w:trHeight w:val="116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2CF6" w14:textId="77777777" w:rsidR="008A70BF" w:rsidRPr="00823CE8" w:rsidRDefault="008A70BF" w:rsidP="00F17CC9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BCB9" w14:textId="77777777" w:rsidR="008A70BF" w:rsidRPr="00823CE8" w:rsidRDefault="008A70BF" w:rsidP="00F17CC9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D981" w14:textId="77777777" w:rsidR="008A70BF" w:rsidRPr="00823CE8" w:rsidRDefault="008A70BF" w:rsidP="00F17CC9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8EA9A" w14:textId="77777777" w:rsidR="008A70BF" w:rsidRPr="00823CE8" w:rsidRDefault="008A70BF" w:rsidP="00F17CC9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ED63" w14:textId="77777777" w:rsidR="008A70BF" w:rsidRPr="00823CE8" w:rsidRDefault="008A70BF" w:rsidP="00F17CC9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BDED6" w14:textId="77777777" w:rsidR="008A70BF" w:rsidRPr="00823CE8" w:rsidRDefault="008A70BF" w:rsidP="00F17CC9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07290" w14:textId="77777777" w:rsidR="008A70BF" w:rsidRPr="00823CE8" w:rsidRDefault="008A70BF" w:rsidP="00F17CC9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C857" w14:textId="77777777" w:rsidR="008A70BF" w:rsidRPr="00823CE8" w:rsidRDefault="008A70BF" w:rsidP="00F17CC9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9D21" w14:textId="77777777" w:rsidR="008A70BF" w:rsidRPr="00823CE8" w:rsidRDefault="008A70BF" w:rsidP="00F17CC9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BE1C790" w14:textId="77777777" w:rsidR="008A70BF" w:rsidRPr="00823CE8" w:rsidRDefault="008A70BF" w:rsidP="00F17CC9">
            <w:pPr>
              <w:ind w:left="113" w:right="113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23CE8">
              <w:rPr>
                <w:rFonts w:ascii="Times New Roman" w:hAnsi="Times New Roman"/>
                <w:sz w:val="18"/>
                <w:szCs w:val="18"/>
                <w:lang w:val="uk-UA"/>
              </w:rPr>
              <w:t>присвоєння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FB1D195" w14:textId="77777777" w:rsidR="008A70BF" w:rsidRPr="00823CE8" w:rsidRDefault="008A70BF" w:rsidP="00F17CC9">
            <w:pPr>
              <w:ind w:left="113" w:right="113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23CE8">
              <w:rPr>
                <w:rFonts w:ascii="Times New Roman" w:hAnsi="Times New Roman"/>
                <w:sz w:val="18"/>
                <w:szCs w:val="18"/>
                <w:lang w:val="uk-UA"/>
              </w:rPr>
              <w:t>Відповідає  раніше присвоєній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3C1F4C2" w14:textId="77777777" w:rsidR="008A70BF" w:rsidRPr="00823CE8" w:rsidRDefault="008A70BF" w:rsidP="00F17CC9">
            <w:pPr>
              <w:ind w:left="113" w:right="113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23CE8">
              <w:rPr>
                <w:rFonts w:ascii="Times New Roman" w:hAnsi="Times New Roman"/>
                <w:sz w:val="18"/>
                <w:szCs w:val="18"/>
                <w:lang w:val="uk-UA"/>
              </w:rPr>
              <w:t>присвоєння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2D76FB9" w14:textId="77777777" w:rsidR="008A70BF" w:rsidRPr="00823CE8" w:rsidRDefault="008A70BF" w:rsidP="00F17CC9">
            <w:pPr>
              <w:ind w:left="113" w:right="113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23CE8">
              <w:rPr>
                <w:rFonts w:ascii="Times New Roman" w:hAnsi="Times New Roman"/>
                <w:sz w:val="18"/>
                <w:szCs w:val="18"/>
                <w:lang w:val="uk-UA"/>
              </w:rPr>
              <w:t>Відповідає  раніше присвоєній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DE5DD5A" w14:textId="77777777" w:rsidR="008A70BF" w:rsidRPr="00823CE8" w:rsidRDefault="008A70BF" w:rsidP="00F17CC9">
            <w:pPr>
              <w:ind w:left="113" w:right="113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23CE8">
              <w:rPr>
                <w:rFonts w:ascii="Times New Roman" w:hAnsi="Times New Roman"/>
                <w:sz w:val="18"/>
                <w:szCs w:val="18"/>
                <w:lang w:val="uk-UA"/>
              </w:rPr>
              <w:t>присвоєння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669BB08" w14:textId="77777777" w:rsidR="008A70BF" w:rsidRPr="00823CE8" w:rsidRDefault="008A70BF" w:rsidP="00F17CC9">
            <w:pPr>
              <w:ind w:left="113" w:right="113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23CE8">
              <w:rPr>
                <w:rFonts w:ascii="Times New Roman" w:hAnsi="Times New Roman"/>
                <w:sz w:val="18"/>
                <w:szCs w:val="18"/>
                <w:lang w:val="uk-UA"/>
              </w:rPr>
              <w:t>Відповідає  раніше присвоєній</w:t>
            </w:r>
          </w:p>
        </w:tc>
      </w:tr>
      <w:tr w:rsidR="008A70BF" w:rsidRPr="00C60BB0" w14:paraId="2408D84A" w14:textId="77777777" w:rsidTr="004D60E1">
        <w:trPr>
          <w:cantSplit/>
          <w:trHeight w:val="113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C250" w14:textId="77777777" w:rsidR="008A70BF" w:rsidRPr="004D59EB" w:rsidRDefault="008A70BF" w:rsidP="00F17CC9">
            <w:pPr>
              <w:spacing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D59EB">
              <w:rPr>
                <w:rFonts w:ascii="Times New Roman" w:hAnsi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25BB1" w14:textId="2B8114A4" w:rsidR="008A70BF" w:rsidRPr="009255AB" w:rsidRDefault="00F17CC9" w:rsidP="00F17C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90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Хамула Роман Володимирович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80D5E" w14:textId="20AC8CCD" w:rsidR="008A70BF" w:rsidRPr="009255AB" w:rsidRDefault="00F17CC9" w:rsidP="00F17C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34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2009</w:t>
            </w:r>
            <w:r w:rsidR="008A70BF" w:rsidRPr="00F229E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Волинський національний університет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ім.Лесі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Українки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85D8A0" w14:textId="6F46B20D" w:rsidR="008A70BF" w:rsidRPr="009255AB" w:rsidRDefault="008A70BF" w:rsidP="00F17CC9">
            <w:pPr>
              <w:widowControl w:val="0"/>
              <w:shd w:val="clear" w:color="auto" w:fill="FFFFFF"/>
              <w:tabs>
                <w:tab w:val="left" w:pos="931"/>
              </w:tabs>
              <w:autoSpaceDE w:val="0"/>
              <w:autoSpaceDN w:val="0"/>
              <w:adjustRightInd w:val="0"/>
              <w:spacing w:after="0" w:line="240" w:lineRule="auto"/>
              <w:ind w:left="14" w:right="58"/>
              <w:rPr>
                <w:rFonts w:ascii="Times New Roman" w:eastAsia="Times New Roman" w:hAnsi="Times New Roman"/>
                <w:spacing w:val="-1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18"/>
                <w:szCs w:val="18"/>
                <w:lang w:val="uk-UA" w:eastAsia="ru-RU"/>
              </w:rPr>
              <w:t xml:space="preserve">Вчитель </w:t>
            </w:r>
            <w:r w:rsidR="00F17CC9">
              <w:rPr>
                <w:rFonts w:ascii="Times New Roman" w:eastAsia="Times New Roman" w:hAnsi="Times New Roman"/>
                <w:spacing w:val="-1"/>
                <w:sz w:val="18"/>
                <w:szCs w:val="18"/>
                <w:lang w:val="uk-UA" w:eastAsia="ru-RU"/>
              </w:rPr>
              <w:t>математики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61D8" w14:textId="55F712BC" w:rsidR="008A70BF" w:rsidRDefault="008A70BF" w:rsidP="00F17CC9">
            <w:pPr>
              <w:spacing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  <w:r w:rsidR="00F17CC9">
              <w:rPr>
                <w:rFonts w:ascii="Times New Roman" w:hAnsi="Times New Roman"/>
                <w:sz w:val="18"/>
                <w:szCs w:val="18"/>
                <w:lang w:val="uk-UA"/>
              </w:rPr>
              <w:t>1.09.2023</w:t>
            </w:r>
            <w:r w:rsidR="009043F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р.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BA6EA3" w14:textId="274105A1" w:rsidR="008A70BF" w:rsidRPr="009255AB" w:rsidRDefault="00F17CC9" w:rsidP="00F17C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</w:t>
            </w:r>
            <w:r w:rsidR="008A70B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р.1 міс.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3354E2" w14:textId="77777777" w:rsidR="008A70BF" w:rsidRPr="008B24B8" w:rsidRDefault="008A70BF" w:rsidP="00F17C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4" w:right="-102"/>
              <w:rPr>
                <w:rFonts w:ascii="Times New Roman" w:eastAsia="Times New Roman" w:hAnsi="Times New Roman"/>
                <w:spacing w:val="-1"/>
                <w:sz w:val="18"/>
                <w:szCs w:val="18"/>
                <w:lang w:val="uk-UA" w:eastAsia="ru-RU"/>
              </w:rPr>
            </w:pPr>
            <w:r w:rsidRPr="008B24B8">
              <w:rPr>
                <w:rFonts w:ascii="Times New Roman" w:eastAsia="Times New Roman" w:hAnsi="Times New Roman"/>
                <w:spacing w:val="-1"/>
                <w:sz w:val="18"/>
                <w:szCs w:val="18"/>
                <w:lang w:val="uk-UA" w:eastAsia="ru-RU"/>
              </w:rPr>
              <w:t xml:space="preserve">Вчитель </w:t>
            </w:r>
          </w:p>
          <w:p w14:paraId="510C5C19" w14:textId="68015F68" w:rsidR="008A70BF" w:rsidRPr="009255AB" w:rsidRDefault="009043F8" w:rsidP="00F17C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4" w:right="-36"/>
              <w:rPr>
                <w:rFonts w:ascii="Times New Roman" w:eastAsia="Times New Roman" w:hAnsi="Times New Roman"/>
                <w:spacing w:val="-1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18"/>
                <w:szCs w:val="18"/>
                <w:lang w:val="uk-UA" w:eastAsia="ru-RU"/>
              </w:rPr>
              <w:t>м</w:t>
            </w:r>
            <w:r w:rsidR="00F17CC9">
              <w:rPr>
                <w:rFonts w:ascii="Times New Roman" w:eastAsia="Times New Roman" w:hAnsi="Times New Roman"/>
                <w:spacing w:val="-1"/>
                <w:sz w:val="18"/>
                <w:szCs w:val="18"/>
                <w:lang w:val="uk-UA" w:eastAsia="ru-RU"/>
              </w:rPr>
              <w:t>атематики і фізики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A526" w14:textId="70CBEE8B" w:rsidR="00C60BB0" w:rsidRDefault="00C60BB0" w:rsidP="00F17CC9">
            <w:pPr>
              <w:spacing w:after="0"/>
              <w:ind w:right="-252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60BB0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Серт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 від 23.02.2023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Edera</w:t>
            </w:r>
            <w:proofErr w:type="spellEnd"/>
          </w:p>
          <w:p w14:paraId="523A0B87" w14:textId="77777777" w:rsidR="00C60BB0" w:rsidRDefault="00C60BB0" w:rsidP="00F17CC9">
            <w:pPr>
              <w:spacing w:after="0"/>
              <w:ind w:right="-252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2. Сертифікат </w:t>
            </w:r>
          </w:p>
          <w:p w14:paraId="6235FD5A" w14:textId="5C916E1C" w:rsidR="008A70BF" w:rsidRDefault="00C60BB0" w:rsidP="00F17CC9">
            <w:pPr>
              <w:spacing w:after="0"/>
              <w:ind w:right="-252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№ АС02139699</w:t>
            </w:r>
            <w:r w:rsidRPr="00C60BB0">
              <w:rPr>
                <w:rFonts w:ascii="Times New Roman" w:hAnsi="Times New Roman"/>
                <w:sz w:val="18"/>
                <w:szCs w:val="18"/>
                <w:lang w:val="uk-UA"/>
              </w:rPr>
              <w:t>/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04428-22</w:t>
            </w:r>
            <w:r w:rsidR="008A70BF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</w:t>
            </w:r>
          </w:p>
          <w:p w14:paraId="7943B31A" w14:textId="77777777" w:rsidR="00D10BAB" w:rsidRDefault="00C60BB0" w:rsidP="00C60BB0">
            <w:pPr>
              <w:spacing w:after="0"/>
              <w:ind w:right="-252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від 27 травня 2022 р. ВІППО</w:t>
            </w:r>
            <w:r w:rsidR="00D10BAB">
              <w:rPr>
                <w:rFonts w:ascii="Times New Roman" w:hAnsi="Times New Roman"/>
                <w:sz w:val="18"/>
                <w:szCs w:val="18"/>
                <w:lang w:val="uk-UA"/>
              </w:rPr>
              <w:t>;</w:t>
            </w:r>
          </w:p>
          <w:p w14:paraId="3AE1F39B" w14:textId="061546A4" w:rsidR="008A70BF" w:rsidRDefault="00C60BB0" w:rsidP="00C60BB0">
            <w:pPr>
              <w:spacing w:after="0"/>
              <w:ind w:right="-252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3. </w:t>
            </w:r>
            <w:proofErr w:type="spellStart"/>
            <w:r w:rsidR="008A70BF">
              <w:rPr>
                <w:rFonts w:ascii="Times New Roman" w:hAnsi="Times New Roman"/>
                <w:sz w:val="18"/>
                <w:szCs w:val="18"/>
                <w:lang w:val="uk-UA"/>
              </w:rPr>
              <w:t>Серт</w:t>
            </w:r>
            <w:proofErr w:type="spellEnd"/>
            <w:r w:rsidR="008A70BF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№4377-23 від 28.11</w:t>
            </w:r>
            <w:r w:rsidR="008A70BF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.2023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ВІППО</w:t>
            </w:r>
            <w:r w:rsidR="00D10BAB">
              <w:rPr>
                <w:rFonts w:ascii="Times New Roman" w:hAnsi="Times New Roman"/>
                <w:sz w:val="18"/>
                <w:szCs w:val="18"/>
                <w:lang w:val="uk-UA"/>
              </w:rPr>
              <w:t>;</w:t>
            </w:r>
          </w:p>
          <w:p w14:paraId="5D334B8F" w14:textId="36CFD9C0" w:rsidR="00C60BB0" w:rsidRDefault="00C60BB0" w:rsidP="00C60BB0">
            <w:pPr>
              <w:spacing w:after="0"/>
              <w:ind w:right="-252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4. Сертифікат №2109202314 від 21.09.2023, ЦПРПП</w:t>
            </w:r>
            <w:r w:rsidR="00D10BAB">
              <w:rPr>
                <w:rFonts w:ascii="Times New Roman" w:hAnsi="Times New Roman"/>
                <w:sz w:val="18"/>
                <w:szCs w:val="18"/>
                <w:lang w:val="uk-UA"/>
              </w:rPr>
              <w:t>;</w:t>
            </w:r>
          </w:p>
          <w:p w14:paraId="509AC534" w14:textId="77777777" w:rsidR="00D10BAB" w:rsidRDefault="00C60BB0" w:rsidP="00D10BAB">
            <w:pPr>
              <w:spacing w:after="0"/>
              <w:ind w:right="-252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5. </w:t>
            </w:r>
            <w:r w:rsidR="00D10BAB">
              <w:rPr>
                <w:rFonts w:ascii="Times New Roman" w:hAnsi="Times New Roman"/>
                <w:sz w:val="18"/>
                <w:szCs w:val="18"/>
                <w:lang w:val="uk-UA"/>
              </w:rPr>
              <w:t>Сертифікат №2109202314 від 21.09.2023, ЦПРПП</w:t>
            </w:r>
          </w:p>
          <w:p w14:paraId="2ADDE189" w14:textId="567B3B32" w:rsidR="00D10BAB" w:rsidRDefault="00D10BAB" w:rsidP="00C60BB0">
            <w:pPr>
              <w:spacing w:after="0"/>
              <w:ind w:right="-252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6. Сертифікат від 14.02.2024</w:t>
            </w:r>
          </w:p>
          <w:p w14:paraId="3EB59299" w14:textId="77777777" w:rsidR="00D10BAB" w:rsidRPr="00D10BAB" w:rsidRDefault="00D10BAB" w:rsidP="00C60BB0">
            <w:pPr>
              <w:spacing w:after="0"/>
              <w:ind w:right="-252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Prometheus</w:t>
            </w:r>
            <w:r w:rsidRPr="00D10BAB">
              <w:rPr>
                <w:rFonts w:ascii="Times New Roman" w:hAnsi="Times New Roman"/>
                <w:sz w:val="18"/>
                <w:szCs w:val="18"/>
                <w:lang w:val="uk-UA"/>
              </w:rPr>
              <w:t>/</w:t>
            </w:r>
          </w:p>
          <w:p w14:paraId="2B8F32A0" w14:textId="77777777" w:rsidR="00C60BB0" w:rsidRPr="00D10BAB" w:rsidRDefault="00D10BAB" w:rsidP="00C60BB0">
            <w:pPr>
              <w:spacing w:after="0"/>
              <w:ind w:right="-252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10BAB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 Сертифікат від 01.09.2024,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Edera</w:t>
            </w:r>
            <w:proofErr w:type="spellEnd"/>
            <w:r w:rsidRPr="00D10BAB">
              <w:rPr>
                <w:rFonts w:ascii="Times New Roman" w:hAnsi="Times New Roman"/>
                <w:sz w:val="18"/>
                <w:szCs w:val="18"/>
                <w:lang w:val="uk-UA"/>
              </w:rPr>
              <w:t>.</w:t>
            </w:r>
          </w:p>
          <w:p w14:paraId="5C8C4623" w14:textId="061AF9E2" w:rsidR="00D10BAB" w:rsidRDefault="00D10BAB" w:rsidP="00D10BAB">
            <w:pPr>
              <w:spacing w:after="0"/>
              <w:ind w:right="-252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8. Сертифікат </w:t>
            </w:r>
            <w:r w:rsidR="004D60E1">
              <w:rPr>
                <w:rFonts w:ascii="Times New Roman" w:hAnsi="Times New Roman"/>
                <w:sz w:val="18"/>
                <w:szCs w:val="18"/>
                <w:lang w:val="uk-UA"/>
              </w:rPr>
              <w:t>№1709202405 від 17.09.2024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, ЦПРПП</w:t>
            </w:r>
          </w:p>
          <w:p w14:paraId="1A2CDF37" w14:textId="284B1DC2" w:rsidR="00D10BAB" w:rsidRPr="00D10BAB" w:rsidRDefault="00D10BAB" w:rsidP="00C60BB0">
            <w:pPr>
              <w:spacing w:after="0"/>
              <w:ind w:right="-252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0FBB" w14:textId="10251416" w:rsidR="008A70BF" w:rsidRDefault="009043F8" w:rsidP="00F17CC9">
            <w:pPr>
              <w:spacing w:after="0"/>
              <w:ind w:right="-102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30</w:t>
            </w:r>
            <w:r w:rsidR="008A70BF">
              <w:rPr>
                <w:rFonts w:ascii="Times New Roman" w:hAnsi="Times New Roman"/>
                <w:sz w:val="18"/>
                <w:szCs w:val="18"/>
                <w:lang w:val="uk-UA"/>
              </w:rPr>
              <w:t>.03.2022р.</w:t>
            </w:r>
          </w:p>
          <w:p w14:paraId="20744F1A" w14:textId="7980523A" w:rsidR="008A70BF" w:rsidRPr="00416392" w:rsidRDefault="008A70BF" w:rsidP="00F17CC9">
            <w:pPr>
              <w:spacing w:after="0"/>
              <w:ind w:right="-102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підтверджено  «Спеціаліст</w:t>
            </w:r>
            <w:r w:rsidR="009043F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першої категорії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6DF1" w14:textId="4ADF6ACA" w:rsidR="008A70BF" w:rsidRPr="00DE257F" w:rsidRDefault="008A70BF" w:rsidP="00F17CC9">
            <w:pPr>
              <w:spacing w:after="0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A88C" w14:textId="77777777" w:rsidR="009043F8" w:rsidRDefault="008A70BF" w:rsidP="00F17CC9">
            <w:pPr>
              <w:spacing w:after="0" w:line="240" w:lineRule="auto"/>
              <w:ind w:right="-108" w:hanging="247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</w:t>
            </w:r>
          </w:p>
          <w:p w14:paraId="368573B1" w14:textId="552DB7F5" w:rsidR="008A70BF" w:rsidRPr="000E3E6C" w:rsidRDefault="009043F8" w:rsidP="00F17CC9">
            <w:pPr>
              <w:spacing w:after="0" w:line="240" w:lineRule="auto"/>
              <w:ind w:right="-108" w:hanging="247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«Спеціаліст першої категорії»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2F88" w14:textId="77777777" w:rsidR="008A70BF" w:rsidRDefault="008A70BF" w:rsidP="00F17CC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905343" w14:textId="77777777" w:rsidR="008A70BF" w:rsidRPr="0045054F" w:rsidRDefault="008A70BF" w:rsidP="00F17CC9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2FE6" w14:textId="77777777" w:rsidR="008A70BF" w:rsidRDefault="008A70BF" w:rsidP="00F17CC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3617" w14:textId="77777777" w:rsidR="008A70BF" w:rsidRDefault="008A70BF" w:rsidP="00F17CC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43851765" w14:textId="2F95FE57" w:rsidR="008A70BF" w:rsidRDefault="008A70BF" w:rsidP="00AE6B45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474A51C" w14:textId="77777777" w:rsidR="008A70BF" w:rsidRDefault="008A70BF" w:rsidP="00AE6B45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3DF43AC" w14:textId="7570D3A7" w:rsidR="008A70BF" w:rsidRPr="008A70BF" w:rsidRDefault="008A70BF" w:rsidP="00AE6B45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8A70BF">
        <w:rPr>
          <w:rFonts w:ascii="Times New Roman" w:hAnsi="Times New Roman"/>
          <w:sz w:val="28"/>
          <w:szCs w:val="28"/>
          <w:lang w:val="uk-UA"/>
        </w:rPr>
        <w:t xml:space="preserve">Директор                                                                        В. </w:t>
      </w:r>
      <w:proofErr w:type="spellStart"/>
      <w:r w:rsidRPr="008A70BF">
        <w:rPr>
          <w:rFonts w:ascii="Times New Roman" w:hAnsi="Times New Roman"/>
          <w:sz w:val="28"/>
          <w:szCs w:val="28"/>
          <w:lang w:val="uk-UA"/>
        </w:rPr>
        <w:t>Семенченко</w:t>
      </w:r>
      <w:proofErr w:type="spellEnd"/>
    </w:p>
    <w:p w14:paraId="0734105A" w14:textId="77777777" w:rsidR="008A70BF" w:rsidRDefault="008A70BF" w:rsidP="00AE6B45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36411A0" w14:textId="77777777" w:rsidR="008A70BF" w:rsidRDefault="008A70BF" w:rsidP="00AE6B45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1052B86" w14:textId="77777777" w:rsidR="008A70BF" w:rsidRDefault="008A70BF" w:rsidP="00AE6B45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E638C06" w14:textId="77777777" w:rsidR="008A70BF" w:rsidRDefault="008A70BF" w:rsidP="00AE6B45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</w:p>
    <w:sectPr w:rsidR="008A70BF" w:rsidSect="004D59EB">
      <w:pgSz w:w="15840" w:h="12240" w:orient="landscape"/>
      <w:pgMar w:top="568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9E"/>
    <w:rsid w:val="00010AD0"/>
    <w:rsid w:val="00027A41"/>
    <w:rsid w:val="000D2F2F"/>
    <w:rsid w:val="000E3E6C"/>
    <w:rsid w:val="000F7B3D"/>
    <w:rsid w:val="0012056A"/>
    <w:rsid w:val="002115A8"/>
    <w:rsid w:val="00235A37"/>
    <w:rsid w:val="00241C9B"/>
    <w:rsid w:val="002B6F18"/>
    <w:rsid w:val="002C3D4A"/>
    <w:rsid w:val="002E0251"/>
    <w:rsid w:val="00337E1B"/>
    <w:rsid w:val="00364C1D"/>
    <w:rsid w:val="003A434D"/>
    <w:rsid w:val="00416392"/>
    <w:rsid w:val="0045054F"/>
    <w:rsid w:val="00482219"/>
    <w:rsid w:val="004A23BA"/>
    <w:rsid w:val="004C2D98"/>
    <w:rsid w:val="004D59EB"/>
    <w:rsid w:val="004D60E1"/>
    <w:rsid w:val="004F5095"/>
    <w:rsid w:val="00534657"/>
    <w:rsid w:val="00564D26"/>
    <w:rsid w:val="005D096C"/>
    <w:rsid w:val="00676E97"/>
    <w:rsid w:val="00823CE8"/>
    <w:rsid w:val="00876503"/>
    <w:rsid w:val="008A70BF"/>
    <w:rsid w:val="008B24B8"/>
    <w:rsid w:val="008D6532"/>
    <w:rsid w:val="009043F8"/>
    <w:rsid w:val="009255AB"/>
    <w:rsid w:val="00945704"/>
    <w:rsid w:val="0098329E"/>
    <w:rsid w:val="009D4035"/>
    <w:rsid w:val="009E0655"/>
    <w:rsid w:val="00A0444A"/>
    <w:rsid w:val="00A8370C"/>
    <w:rsid w:val="00A94687"/>
    <w:rsid w:val="00AB24B2"/>
    <w:rsid w:val="00AE6B45"/>
    <w:rsid w:val="00AF2C1F"/>
    <w:rsid w:val="00B419EC"/>
    <w:rsid w:val="00B519A2"/>
    <w:rsid w:val="00BB4ED8"/>
    <w:rsid w:val="00BD3420"/>
    <w:rsid w:val="00C14ED6"/>
    <w:rsid w:val="00C60BB0"/>
    <w:rsid w:val="00C65BF7"/>
    <w:rsid w:val="00C90B28"/>
    <w:rsid w:val="00CB197A"/>
    <w:rsid w:val="00CC10F2"/>
    <w:rsid w:val="00CF7A42"/>
    <w:rsid w:val="00D10BAB"/>
    <w:rsid w:val="00D91F04"/>
    <w:rsid w:val="00DA38FD"/>
    <w:rsid w:val="00DB30CC"/>
    <w:rsid w:val="00DB788E"/>
    <w:rsid w:val="00DD5F48"/>
    <w:rsid w:val="00DE257F"/>
    <w:rsid w:val="00E4438A"/>
    <w:rsid w:val="00EA0399"/>
    <w:rsid w:val="00EF5D65"/>
    <w:rsid w:val="00F17CC9"/>
    <w:rsid w:val="00F229EC"/>
    <w:rsid w:val="00F66577"/>
    <w:rsid w:val="00F8459A"/>
    <w:rsid w:val="00FA52DB"/>
    <w:rsid w:val="00FD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A5D7"/>
  <w15:chartTrackingRefBased/>
  <w15:docId w15:val="{1E5FFDE6-5866-4161-966B-2E9D873F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29E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D59EB"/>
    <w:rPr>
      <w:rFonts w:ascii="Segoe UI" w:eastAsia="Calibri" w:hAnsi="Segoe UI" w:cs="Segoe UI"/>
      <w:sz w:val="18"/>
      <w:szCs w:val="18"/>
      <w:lang w:val="ru-RU"/>
    </w:rPr>
  </w:style>
  <w:style w:type="character" w:styleId="a5">
    <w:name w:val="annotation reference"/>
    <w:basedOn w:val="a0"/>
    <w:uiPriority w:val="99"/>
    <w:semiHidden/>
    <w:unhideWhenUsed/>
    <w:rsid w:val="008B24B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B24B8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8B24B8"/>
    <w:rPr>
      <w:rFonts w:ascii="Calibri" w:eastAsia="Calibri" w:hAnsi="Calibri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B24B8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8B24B8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a">
    <w:name w:val="List Paragraph"/>
    <w:basedOn w:val="a"/>
    <w:uiPriority w:val="34"/>
    <w:qFormat/>
    <w:rsid w:val="00C60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982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Андрій</cp:lastModifiedBy>
  <cp:revision>36</cp:revision>
  <cp:lastPrinted>2024-12-02T08:19:00Z</cp:lastPrinted>
  <dcterms:created xsi:type="dcterms:W3CDTF">2018-10-10T18:19:00Z</dcterms:created>
  <dcterms:modified xsi:type="dcterms:W3CDTF">2024-12-03T11:31:00Z</dcterms:modified>
</cp:coreProperties>
</file>